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E9" w:rsidRDefault="00F601B5">
      <w:pPr>
        <w:spacing w:line="360" w:lineRule="auto"/>
        <w:jc w:val="center"/>
        <w:rPr>
          <w:rFonts w:ascii="方正大标宋简体" w:eastAsia="方正大标宋简体"/>
          <w:sz w:val="30"/>
          <w:szCs w:val="30"/>
        </w:rPr>
      </w:pPr>
      <w:r>
        <w:rPr>
          <w:rFonts w:ascii="方正大标宋简体" w:eastAsia="方正大标宋简体" w:hint="eastAsia"/>
          <w:sz w:val="30"/>
          <w:szCs w:val="30"/>
        </w:rPr>
        <w:t>湖州师范学院实验教学活动安全风险评估表</w:t>
      </w: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675"/>
        <w:gridCol w:w="1291"/>
        <w:gridCol w:w="269"/>
        <w:gridCol w:w="425"/>
        <w:gridCol w:w="1599"/>
        <w:gridCol w:w="882"/>
        <w:gridCol w:w="1488"/>
        <w:gridCol w:w="330"/>
        <w:gridCol w:w="1561"/>
      </w:tblGrid>
      <w:tr w:rsidR="007262E9">
        <w:trPr>
          <w:trHeight w:val="307"/>
        </w:trPr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E9" w:rsidRDefault="00F601B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教学活动名称</w:t>
            </w:r>
          </w:p>
        </w:tc>
        <w:tc>
          <w:tcPr>
            <w:tcW w:w="5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E9" w:rsidRDefault="007262E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262E9">
        <w:trPr>
          <w:trHeight w:val="275"/>
        </w:trPr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E9" w:rsidRDefault="00F601B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教学对象</w:t>
            </w:r>
          </w:p>
        </w:tc>
        <w:tc>
          <w:tcPr>
            <w:tcW w:w="5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E9" w:rsidRDefault="00F601B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□本（专）科生           □研究生</w:t>
            </w:r>
          </w:p>
        </w:tc>
      </w:tr>
      <w:tr w:rsidR="007262E9">
        <w:trPr>
          <w:trHeight w:val="297"/>
        </w:trPr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E9" w:rsidRDefault="00F601B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所属课程名称</w:t>
            </w:r>
          </w:p>
        </w:tc>
        <w:tc>
          <w:tcPr>
            <w:tcW w:w="5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E9" w:rsidRDefault="007262E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262E9">
        <w:trPr>
          <w:trHeight w:val="307"/>
        </w:trPr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E9" w:rsidRDefault="00F601B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课程教师（项目指导老师）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E9" w:rsidRDefault="007262E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E9" w:rsidRDefault="00F601B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联系方式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E9" w:rsidRDefault="007262E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262E9" w:rsidTr="00D42C24">
        <w:trPr>
          <w:trHeight w:val="1547"/>
        </w:trPr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E9" w:rsidRDefault="00F601B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教学活动类型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E9" w:rsidRDefault="00F601B5" w:rsidP="00B80922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□课程教学实验 </w:t>
            </w:r>
          </w:p>
          <w:p w:rsidR="007262E9" w:rsidRDefault="00F601B5" w:rsidP="00B80922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□毕业论文</w:t>
            </w:r>
          </w:p>
          <w:p w:rsidR="007262E9" w:rsidRDefault="00F601B5" w:rsidP="00B80922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□课程设计</w:t>
            </w:r>
          </w:p>
          <w:p w:rsidR="00D42C24" w:rsidRDefault="00D42C24" w:rsidP="00B80922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□实践课程</w:t>
            </w:r>
          </w:p>
          <w:p w:rsidR="007262E9" w:rsidRDefault="00F601B5" w:rsidP="00B80922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□创新创业类项目</w:t>
            </w:r>
          </w:p>
          <w:p w:rsidR="007262E9" w:rsidRDefault="00F601B5" w:rsidP="00B80922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□其他（备注：       ）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E9" w:rsidRDefault="00F601B5" w:rsidP="00B80922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实验室名称及房间号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E9" w:rsidRDefault="007262E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262E9">
        <w:trPr>
          <w:trHeight w:val="33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2E9" w:rsidRDefault="00F601B5">
            <w:pPr>
              <w:adjustRightInd w:val="0"/>
              <w:rPr>
                <w:rFonts w:ascii="仿宋_GB2312" w:eastAsia="仿宋_GB2312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1"/>
              </w:rPr>
              <w:t>自评情况</w:t>
            </w:r>
          </w:p>
        </w:tc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E9" w:rsidRDefault="00F601B5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1"/>
              </w:rPr>
              <w:t>一、实验安全风险：</w:t>
            </w:r>
          </w:p>
        </w:tc>
      </w:tr>
      <w:tr w:rsidR="007262E9">
        <w:trPr>
          <w:trHeight w:val="298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2E9" w:rsidRDefault="007262E9">
            <w:pPr>
              <w:adjustRightInd w:val="0"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2E9" w:rsidRDefault="00F601B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化学类</w:t>
            </w:r>
          </w:p>
        </w:tc>
        <w:tc>
          <w:tcPr>
            <w:tcW w:w="4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E9" w:rsidRDefault="00F601B5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宋体"/>
                <w:kern w:val="0"/>
                <w:sz w:val="20"/>
                <w:szCs w:val="21"/>
              </w:rPr>
              <w:fldChar w:fldCharType="begin"/>
            </w:r>
            <w:r>
              <w:rPr>
                <w:rFonts w:ascii="Times New Roman" w:eastAsia="仿宋_GB2312" w:hAnsi="Times New Roman" w:cs="宋体"/>
                <w:kern w:val="0"/>
                <w:sz w:val="20"/>
                <w:szCs w:val="21"/>
              </w:rPr>
              <w:instrText xml:space="preserve"> = 1 \* GB3 </w:instrText>
            </w:r>
            <w:r>
              <w:rPr>
                <w:rFonts w:ascii="Times New Roman" w:eastAsia="仿宋_GB2312" w:hAnsi="Times New Roman" w:cs="宋体"/>
                <w:kern w:val="0"/>
                <w:sz w:val="20"/>
                <w:szCs w:val="21"/>
              </w:rPr>
              <w:fldChar w:fldCharType="separate"/>
            </w:r>
            <w:r>
              <w:rPr>
                <w:rFonts w:ascii="Times New Roman" w:eastAsia="仿宋_GB2312" w:hAnsi="Times New Roman" w:cs="宋体" w:hint="eastAsia"/>
                <w:kern w:val="0"/>
                <w:sz w:val="20"/>
                <w:szCs w:val="21"/>
              </w:rPr>
              <w:t>①</w:t>
            </w:r>
            <w:r>
              <w:rPr>
                <w:rFonts w:ascii="Times New Roman" w:eastAsia="仿宋_GB2312" w:hAnsi="Times New Roman" w:cs="宋体"/>
                <w:kern w:val="0"/>
                <w:sz w:val="20"/>
                <w:szCs w:val="21"/>
              </w:rPr>
              <w:fldChar w:fldCharType="end"/>
            </w:r>
            <w:r>
              <w:rPr>
                <w:rFonts w:ascii="Times New Roman" w:eastAsia="仿宋_GB2312" w:hAnsi="Times New Roman" w:cs="宋体" w:hint="eastAsia"/>
                <w:kern w:val="0"/>
                <w:sz w:val="20"/>
                <w:szCs w:val="21"/>
              </w:rPr>
              <w:t>是否涉及剧毒、爆炸等高危险化学品？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E9" w:rsidRDefault="00F601B5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0"/>
                <w:szCs w:val="21"/>
              </w:rPr>
              <w:t>□是</w:t>
            </w:r>
            <w:r>
              <w:rPr>
                <w:rFonts w:ascii="Times New Roman" w:eastAsia="仿宋_GB2312" w:hAnsi="Times New Roman" w:cs="宋体"/>
                <w:kern w:val="0"/>
                <w:sz w:val="20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宋体" w:hint="eastAsia"/>
                <w:kern w:val="0"/>
                <w:sz w:val="20"/>
                <w:szCs w:val="21"/>
              </w:rPr>
              <w:t>□否</w:t>
            </w:r>
          </w:p>
        </w:tc>
      </w:tr>
      <w:tr w:rsidR="007262E9">
        <w:trPr>
          <w:trHeight w:val="34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2E9" w:rsidRDefault="007262E9">
            <w:pPr>
              <w:adjustRightInd w:val="0"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E9" w:rsidRDefault="007262E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</w:p>
        </w:tc>
        <w:tc>
          <w:tcPr>
            <w:tcW w:w="4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E9" w:rsidRDefault="00F601B5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0"/>
                <w:szCs w:val="21"/>
              </w:rPr>
              <w:t>②是否涉及易燃易制</w:t>
            </w:r>
            <w:proofErr w:type="gramStart"/>
            <w:r>
              <w:rPr>
                <w:rFonts w:ascii="Times New Roman" w:eastAsia="仿宋_GB2312" w:hAnsi="Times New Roman" w:cs="宋体" w:hint="eastAsia"/>
                <w:kern w:val="0"/>
                <w:sz w:val="20"/>
                <w:szCs w:val="21"/>
              </w:rPr>
              <w:t>爆</w:t>
            </w:r>
            <w:proofErr w:type="gramEnd"/>
            <w:r>
              <w:rPr>
                <w:rFonts w:ascii="Times New Roman" w:eastAsia="仿宋_GB2312" w:hAnsi="Times New Roman" w:cs="宋体" w:hint="eastAsia"/>
                <w:kern w:val="0"/>
                <w:sz w:val="20"/>
                <w:szCs w:val="21"/>
              </w:rPr>
              <w:t>易制毒等危险化学品？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E9" w:rsidRDefault="00F601B5">
            <w:pPr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0"/>
                <w:szCs w:val="21"/>
              </w:rPr>
              <w:t>□是</w:t>
            </w:r>
            <w:r>
              <w:rPr>
                <w:rFonts w:ascii="Times New Roman" w:eastAsia="仿宋_GB2312" w:hAnsi="Times New Roman" w:cs="宋体"/>
                <w:kern w:val="0"/>
                <w:sz w:val="20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宋体" w:hint="eastAsia"/>
                <w:kern w:val="0"/>
                <w:sz w:val="20"/>
                <w:szCs w:val="21"/>
              </w:rPr>
              <w:t>□否</w:t>
            </w:r>
          </w:p>
        </w:tc>
      </w:tr>
      <w:tr w:rsidR="007262E9">
        <w:trPr>
          <w:trHeight w:val="34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2E9" w:rsidRDefault="007262E9">
            <w:pPr>
              <w:adjustRightInd w:val="0"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E9" w:rsidRDefault="00F601B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生物类</w:t>
            </w:r>
          </w:p>
        </w:tc>
        <w:tc>
          <w:tcPr>
            <w:tcW w:w="4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E9" w:rsidRDefault="00F601B5">
            <w:pPr>
              <w:adjustRightInd w:val="0"/>
              <w:snapToGrid w:val="0"/>
              <w:jc w:val="left"/>
              <w:rPr>
                <w:rFonts w:ascii="Times New Roman" w:eastAsia="仿宋_GB2312" w:hAnsi="Times New Roman" w:cs="宋体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0"/>
                <w:szCs w:val="21"/>
              </w:rPr>
              <w:t>③是否涉及实验动物、病原微生物等生物安全风险？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E9" w:rsidRDefault="00F601B5">
            <w:pPr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0"/>
                <w:szCs w:val="21"/>
              </w:rPr>
              <w:t>□是</w:t>
            </w:r>
            <w:r>
              <w:rPr>
                <w:rFonts w:ascii="Times New Roman" w:eastAsia="仿宋_GB2312" w:hAnsi="Times New Roman" w:cs="宋体"/>
                <w:kern w:val="0"/>
                <w:sz w:val="20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宋体" w:hint="eastAsia"/>
                <w:kern w:val="0"/>
                <w:sz w:val="20"/>
                <w:szCs w:val="21"/>
              </w:rPr>
              <w:t>□否</w:t>
            </w:r>
          </w:p>
        </w:tc>
      </w:tr>
      <w:tr w:rsidR="007262E9">
        <w:trPr>
          <w:trHeight w:val="34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2E9" w:rsidRDefault="007262E9">
            <w:pPr>
              <w:adjustRightInd w:val="0"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2E9" w:rsidRDefault="00F601B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机电类</w:t>
            </w:r>
          </w:p>
        </w:tc>
        <w:tc>
          <w:tcPr>
            <w:tcW w:w="4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E9" w:rsidRDefault="00F601B5">
            <w:pPr>
              <w:adjustRightInd w:val="0"/>
              <w:snapToGrid w:val="0"/>
              <w:jc w:val="left"/>
              <w:rPr>
                <w:rFonts w:ascii="Times New Roman" w:eastAsia="仿宋_GB2312" w:hAnsi="Times New Roman" w:cs="宋体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0"/>
                <w:szCs w:val="21"/>
              </w:rPr>
              <w:t>④是否涉及激光、强弱电等设备？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E9" w:rsidRDefault="00F601B5">
            <w:pPr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0"/>
                <w:szCs w:val="21"/>
              </w:rPr>
              <w:t>□是</w:t>
            </w:r>
            <w:r>
              <w:rPr>
                <w:rFonts w:ascii="Times New Roman" w:eastAsia="仿宋_GB2312" w:hAnsi="Times New Roman" w:cs="宋体"/>
                <w:kern w:val="0"/>
                <w:sz w:val="20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宋体" w:hint="eastAsia"/>
                <w:kern w:val="0"/>
                <w:sz w:val="20"/>
                <w:szCs w:val="21"/>
              </w:rPr>
              <w:t>□否</w:t>
            </w:r>
          </w:p>
        </w:tc>
      </w:tr>
      <w:tr w:rsidR="007262E9">
        <w:trPr>
          <w:trHeight w:val="282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2E9" w:rsidRDefault="007262E9">
            <w:pPr>
              <w:adjustRightInd w:val="0"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2E9" w:rsidRDefault="007262E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</w:p>
        </w:tc>
        <w:tc>
          <w:tcPr>
            <w:tcW w:w="499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62E9" w:rsidRDefault="00F601B5">
            <w:pPr>
              <w:adjustRightInd w:val="0"/>
              <w:snapToGrid w:val="0"/>
              <w:jc w:val="left"/>
              <w:rPr>
                <w:rFonts w:ascii="Times New Roman" w:eastAsia="仿宋_GB2312" w:hAnsi="Times New Roman" w:cs="宋体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0"/>
                <w:szCs w:val="21"/>
              </w:rPr>
              <w:t>⑤是否涉及机床设备？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E9" w:rsidRDefault="00F601B5">
            <w:pPr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0"/>
                <w:szCs w:val="21"/>
              </w:rPr>
              <w:t>□是</w:t>
            </w:r>
            <w:r>
              <w:rPr>
                <w:rFonts w:ascii="Times New Roman" w:eastAsia="仿宋_GB2312" w:hAnsi="Times New Roman" w:cs="宋体"/>
                <w:kern w:val="0"/>
                <w:sz w:val="20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宋体" w:hint="eastAsia"/>
                <w:kern w:val="0"/>
                <w:sz w:val="20"/>
                <w:szCs w:val="21"/>
              </w:rPr>
              <w:t>□否</w:t>
            </w:r>
          </w:p>
        </w:tc>
      </w:tr>
      <w:tr w:rsidR="007262E9">
        <w:trPr>
          <w:trHeight w:val="34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2E9" w:rsidRDefault="007262E9">
            <w:pPr>
              <w:adjustRightInd w:val="0"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E9" w:rsidRDefault="00F601B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辐射类</w:t>
            </w:r>
          </w:p>
        </w:tc>
        <w:tc>
          <w:tcPr>
            <w:tcW w:w="4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E9" w:rsidRDefault="00F601B5" w:rsidP="00F601B5">
            <w:pPr>
              <w:adjustRightInd w:val="0"/>
              <w:snapToGrid w:val="0"/>
              <w:jc w:val="left"/>
              <w:rPr>
                <w:rFonts w:ascii="Times New Roman" w:eastAsia="仿宋_GB2312" w:hAnsi="Times New Roman" w:cs="宋体"/>
                <w:kern w:val="0"/>
                <w:sz w:val="20"/>
                <w:szCs w:val="21"/>
              </w:rPr>
            </w:pPr>
            <w:r w:rsidRPr="00F601B5">
              <w:rPr>
                <w:rFonts w:ascii="Times New Roman" w:eastAsia="仿宋_GB2312" w:hAnsi="Times New Roman" w:cs="宋体" w:hint="eastAsia"/>
                <w:kern w:val="0"/>
                <w:sz w:val="20"/>
                <w:szCs w:val="21"/>
              </w:rPr>
              <w:t>⑥</w:t>
            </w:r>
            <w:r>
              <w:rPr>
                <w:rFonts w:ascii="Times New Roman" w:eastAsia="仿宋_GB2312" w:hAnsi="Times New Roman" w:cs="宋体" w:hint="eastAsia"/>
                <w:kern w:val="0"/>
                <w:sz w:val="20"/>
                <w:szCs w:val="21"/>
              </w:rPr>
              <w:t>是否涉及辐射危险源？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E9" w:rsidRDefault="00F601B5">
            <w:pPr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0"/>
                <w:szCs w:val="21"/>
              </w:rPr>
              <w:t>□是</w:t>
            </w:r>
            <w:r>
              <w:rPr>
                <w:rFonts w:ascii="Times New Roman" w:eastAsia="仿宋_GB2312" w:hAnsi="Times New Roman" w:cs="宋体"/>
                <w:kern w:val="0"/>
                <w:sz w:val="20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宋体" w:hint="eastAsia"/>
                <w:kern w:val="0"/>
                <w:sz w:val="20"/>
                <w:szCs w:val="21"/>
              </w:rPr>
              <w:t>□否</w:t>
            </w:r>
          </w:p>
        </w:tc>
      </w:tr>
      <w:tr w:rsidR="007262E9">
        <w:trPr>
          <w:trHeight w:val="34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2E9" w:rsidRDefault="007262E9">
            <w:pPr>
              <w:adjustRightInd w:val="0"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E9" w:rsidRDefault="00F601B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特种设备类</w:t>
            </w:r>
          </w:p>
        </w:tc>
        <w:tc>
          <w:tcPr>
            <w:tcW w:w="4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E9" w:rsidRDefault="00F601B5" w:rsidP="00F601B5">
            <w:pPr>
              <w:adjustRightInd w:val="0"/>
              <w:snapToGrid w:val="0"/>
              <w:jc w:val="left"/>
              <w:rPr>
                <w:rFonts w:ascii="Times New Roman" w:eastAsia="仿宋_GB2312" w:hAnsi="Times New Roman" w:cs="宋体"/>
                <w:kern w:val="0"/>
                <w:sz w:val="20"/>
                <w:szCs w:val="21"/>
              </w:rPr>
            </w:pPr>
            <w:r w:rsidRPr="00F601B5">
              <w:rPr>
                <w:rFonts w:ascii="Times New Roman" w:eastAsia="仿宋_GB2312" w:hAnsi="Times New Roman" w:cs="宋体" w:hint="eastAsia"/>
                <w:kern w:val="0"/>
                <w:sz w:val="20"/>
                <w:szCs w:val="21"/>
              </w:rPr>
              <w:t>⑦</w:t>
            </w:r>
            <w:r>
              <w:rPr>
                <w:rFonts w:ascii="Times New Roman" w:eastAsia="仿宋_GB2312" w:hAnsi="Times New Roman" w:cs="宋体" w:hint="eastAsia"/>
                <w:kern w:val="0"/>
                <w:sz w:val="20"/>
                <w:szCs w:val="21"/>
              </w:rPr>
              <w:t>是否涉及气瓶、高温、高压、高速、超低温等设备？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E9" w:rsidRDefault="00F601B5">
            <w:pPr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0"/>
                <w:szCs w:val="21"/>
              </w:rPr>
              <w:t>□是</w:t>
            </w:r>
            <w:r>
              <w:rPr>
                <w:rFonts w:ascii="Times New Roman" w:eastAsia="仿宋_GB2312" w:hAnsi="Times New Roman" w:cs="宋体"/>
                <w:kern w:val="0"/>
                <w:sz w:val="20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宋体" w:hint="eastAsia"/>
                <w:kern w:val="0"/>
                <w:sz w:val="20"/>
                <w:szCs w:val="21"/>
              </w:rPr>
              <w:t>□否</w:t>
            </w:r>
          </w:p>
        </w:tc>
      </w:tr>
      <w:tr w:rsidR="007262E9">
        <w:trPr>
          <w:trHeight w:val="34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2E9" w:rsidRDefault="007262E9">
            <w:pPr>
              <w:adjustRightInd w:val="0"/>
              <w:rPr>
                <w:rFonts w:ascii="仿宋_GB2312" w:eastAsia="仿宋_GB2312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E9" w:rsidRDefault="00F601B5">
            <w:pPr>
              <w:spacing w:line="360" w:lineRule="exact"/>
              <w:jc w:val="center"/>
              <w:rPr>
                <w:rFonts w:ascii="Times New Roman" w:eastAsia="仿宋_GB2312" w:hAnsi="Times New Roman" w:cs="宋体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0"/>
                <w:szCs w:val="21"/>
              </w:rPr>
              <w:t>其它类</w:t>
            </w:r>
          </w:p>
        </w:tc>
        <w:tc>
          <w:tcPr>
            <w:tcW w:w="49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E9" w:rsidRDefault="00F601B5" w:rsidP="00F601B5">
            <w:pPr>
              <w:adjustRightInd w:val="0"/>
              <w:snapToGrid w:val="0"/>
              <w:jc w:val="left"/>
              <w:rPr>
                <w:rFonts w:ascii="Times New Roman" w:eastAsia="仿宋_GB2312" w:hAnsi="Times New Roman" w:cs="宋体"/>
                <w:kern w:val="0"/>
                <w:sz w:val="20"/>
                <w:szCs w:val="21"/>
              </w:rPr>
            </w:pPr>
            <w:r w:rsidRPr="00F601B5">
              <w:rPr>
                <w:rFonts w:ascii="Times New Roman" w:eastAsia="仿宋_GB2312" w:hAnsi="Times New Roman" w:cs="宋体" w:hint="eastAsia"/>
                <w:kern w:val="0"/>
                <w:sz w:val="20"/>
                <w:szCs w:val="21"/>
              </w:rPr>
              <w:t>⑧</w:t>
            </w:r>
            <w:r>
              <w:rPr>
                <w:rFonts w:ascii="Times New Roman" w:eastAsia="仿宋_GB2312" w:hAnsi="Times New Roman" w:cs="宋体" w:hint="eastAsia"/>
                <w:kern w:val="0"/>
                <w:sz w:val="20"/>
                <w:szCs w:val="21"/>
              </w:rPr>
              <w:t>是否存在用水用电及其他安全风险？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E9" w:rsidRDefault="00F601B5">
            <w:pPr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0"/>
                <w:szCs w:val="21"/>
              </w:rPr>
              <w:t>□是</w:t>
            </w:r>
            <w:r>
              <w:rPr>
                <w:rFonts w:ascii="Times New Roman" w:eastAsia="仿宋_GB2312" w:hAnsi="Times New Roman" w:cs="宋体"/>
                <w:kern w:val="0"/>
                <w:sz w:val="20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宋体" w:hint="eastAsia"/>
                <w:kern w:val="0"/>
                <w:sz w:val="20"/>
                <w:szCs w:val="21"/>
              </w:rPr>
              <w:t>□否</w:t>
            </w:r>
          </w:p>
        </w:tc>
      </w:tr>
      <w:tr w:rsidR="007262E9">
        <w:trPr>
          <w:trHeight w:val="34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2E9" w:rsidRDefault="007262E9">
            <w:pPr>
              <w:adjustRightInd w:val="0"/>
              <w:rPr>
                <w:rFonts w:ascii="仿宋_GB2312" w:eastAsia="仿宋_GB2312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628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E9" w:rsidRDefault="00F601B5">
            <w:pPr>
              <w:spacing w:line="360" w:lineRule="exact"/>
              <w:jc w:val="left"/>
              <w:rPr>
                <w:rFonts w:ascii="Times New Roman" w:eastAsia="仿宋_GB2312" w:hAnsi="Times New Roman" w:cs="宋体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0"/>
                <w:szCs w:val="21"/>
              </w:rPr>
              <w:t>上述①</w:t>
            </w:r>
            <w:r>
              <w:rPr>
                <w:rFonts w:ascii="Times New Roman" w:eastAsia="仿宋_GB2312" w:hAnsi="Times New Roman" w:cs="宋体"/>
                <w:kern w:val="0"/>
                <w:sz w:val="20"/>
                <w:szCs w:val="21"/>
              </w:rPr>
              <w:t>-</w:t>
            </w:r>
            <w:r w:rsidRPr="00F601B5">
              <w:rPr>
                <w:rFonts w:ascii="Times New Roman" w:eastAsia="仿宋_GB2312" w:hAnsi="Times New Roman" w:cs="宋体" w:hint="eastAsia"/>
                <w:kern w:val="0"/>
                <w:sz w:val="20"/>
                <w:szCs w:val="21"/>
              </w:rPr>
              <w:t>⑧</w:t>
            </w:r>
            <w:r>
              <w:rPr>
                <w:rFonts w:ascii="Times New Roman" w:eastAsia="仿宋_GB2312" w:hAnsi="Times New Roman" w:cs="宋体" w:hint="eastAsia"/>
                <w:kern w:val="0"/>
                <w:sz w:val="20"/>
                <w:szCs w:val="21"/>
              </w:rPr>
              <w:t>项，对选择“是”的选项，是否已制定相应措施和应急方案？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E9" w:rsidRDefault="00F601B5">
            <w:pPr>
              <w:spacing w:line="360" w:lineRule="exact"/>
              <w:jc w:val="center"/>
              <w:textAlignment w:val="center"/>
              <w:rPr>
                <w:rFonts w:ascii="Times New Roman" w:eastAsia="仿宋_GB2312" w:hAnsi="Times New Roman" w:cs="宋体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0"/>
                <w:szCs w:val="21"/>
              </w:rPr>
              <w:t>□是</w:t>
            </w:r>
            <w:r>
              <w:rPr>
                <w:rFonts w:ascii="Times New Roman" w:eastAsia="仿宋_GB2312" w:hAnsi="Times New Roman" w:cs="宋体"/>
                <w:kern w:val="0"/>
                <w:sz w:val="20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cs="宋体" w:hint="eastAsia"/>
                <w:kern w:val="0"/>
                <w:sz w:val="20"/>
                <w:szCs w:val="21"/>
              </w:rPr>
              <w:t>□否</w:t>
            </w:r>
          </w:p>
        </w:tc>
      </w:tr>
      <w:tr w:rsidR="007262E9" w:rsidTr="00B80922">
        <w:trPr>
          <w:trHeight w:val="73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62E9" w:rsidRDefault="007262E9">
            <w:pPr>
              <w:adjustRightInd w:val="0"/>
              <w:rPr>
                <w:rFonts w:ascii="仿宋_GB2312" w:eastAsia="仿宋_GB2312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E9" w:rsidRDefault="00F601B5">
            <w:pPr>
              <w:spacing w:line="320" w:lineRule="exact"/>
              <w:jc w:val="left"/>
              <w:rPr>
                <w:rFonts w:ascii="Times New Roman" w:eastAsia="仿宋_GB2312" w:hAnsi="Times New Roman" w:cs="宋体"/>
                <w:b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b/>
                <w:kern w:val="0"/>
                <w:sz w:val="20"/>
                <w:szCs w:val="21"/>
              </w:rPr>
              <w:t>二、实验废弃物种类和处置措施（可附页）：</w:t>
            </w:r>
          </w:p>
          <w:p w:rsidR="007262E9" w:rsidRDefault="007262E9">
            <w:pPr>
              <w:adjustRightInd w:val="0"/>
              <w:snapToGrid w:val="0"/>
              <w:spacing w:afterLines="50" w:after="156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</w:p>
        </w:tc>
      </w:tr>
      <w:tr w:rsidR="007262E9" w:rsidTr="00D42C24">
        <w:trPr>
          <w:trHeight w:val="139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2E9" w:rsidRDefault="007262E9">
            <w:pPr>
              <w:adjustRightInd w:val="0"/>
              <w:rPr>
                <w:rFonts w:ascii="仿宋_GB2312" w:eastAsia="仿宋_GB2312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E9" w:rsidRDefault="00F601B5">
            <w:pPr>
              <w:spacing w:line="320" w:lineRule="exact"/>
              <w:jc w:val="left"/>
              <w:rPr>
                <w:rFonts w:ascii="Times New Roman" w:eastAsia="仿宋_GB2312" w:hAnsi="Times New Roman" w:cs="宋体"/>
                <w:b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b/>
                <w:kern w:val="0"/>
                <w:sz w:val="20"/>
                <w:szCs w:val="21"/>
              </w:rPr>
              <w:t>三、主要风险因素分析及风险应对策略（可附页）：</w:t>
            </w:r>
          </w:p>
          <w:p w:rsidR="007262E9" w:rsidRDefault="007262E9">
            <w:pPr>
              <w:jc w:val="left"/>
              <w:rPr>
                <w:rFonts w:ascii="Times New Roman" w:eastAsia="仿宋_GB2312" w:hAnsi="Times New Roman" w:cs="宋体"/>
                <w:kern w:val="0"/>
                <w:sz w:val="20"/>
                <w:szCs w:val="21"/>
              </w:rPr>
            </w:pPr>
          </w:p>
          <w:p w:rsidR="007262E9" w:rsidRDefault="00F601B5">
            <w:pPr>
              <w:adjustRightInd w:val="0"/>
              <w:snapToGrid w:val="0"/>
              <w:spacing w:afterLines="50" w:after="156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 xml:space="preserve">                </w:t>
            </w:r>
          </w:p>
          <w:p w:rsidR="007262E9" w:rsidRDefault="00F601B5">
            <w:pPr>
              <w:adjustRightInd w:val="0"/>
              <w:snapToGrid w:val="0"/>
              <w:spacing w:afterLines="50" w:after="156"/>
              <w:jc w:val="right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>课程教师（项目指导老师）签字：                    年   月   日</w:t>
            </w:r>
          </w:p>
        </w:tc>
      </w:tr>
      <w:tr w:rsidR="007262E9">
        <w:trPr>
          <w:trHeight w:hRule="exact" w:val="322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62E9" w:rsidRDefault="00F601B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教研室负责人（签字）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62E9" w:rsidRDefault="007262E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62E9" w:rsidRDefault="00F601B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实验室负责人（签字）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62E9" w:rsidRDefault="007262E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262E9" w:rsidTr="00055A38">
        <w:trPr>
          <w:trHeight w:hRule="exact" w:val="900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62E9" w:rsidRDefault="00F601B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专家评估意见</w:t>
            </w:r>
          </w:p>
        </w:tc>
        <w:tc>
          <w:tcPr>
            <w:tcW w:w="628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62E9" w:rsidRDefault="007262E9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7262E9" w:rsidRDefault="007262E9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7262E9" w:rsidRDefault="00F601B5" w:rsidP="00055A38">
            <w:pPr>
              <w:adjustRightInd w:val="0"/>
              <w:snapToGrid w:val="0"/>
              <w:ind w:firstLineChars="700" w:firstLine="147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专家组签字：                </w:t>
            </w:r>
            <w:r w:rsidR="00055A3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</w:t>
            </w:r>
            <w:bookmarkStart w:id="0" w:name="_GoBack"/>
            <w:bookmarkEnd w:id="0"/>
            <w:r w:rsidR="00055A3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="00055A38">
              <w:rPr>
                <w:rFonts w:ascii="仿宋_GB2312" w:eastAsia="仿宋_GB2312" w:hAnsi="宋体" w:cs="宋体" w:hint="eastAsia"/>
                <w:kern w:val="0"/>
                <w:szCs w:val="21"/>
              </w:rPr>
              <w:t>年  月  日</w:t>
            </w:r>
          </w:p>
          <w:p w:rsidR="007262E9" w:rsidRDefault="00F601B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   </w:t>
            </w:r>
          </w:p>
          <w:p w:rsidR="007262E9" w:rsidRDefault="007262E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7262E9" w:rsidTr="00055A38">
        <w:trPr>
          <w:trHeight w:hRule="exact" w:val="1282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62E9" w:rsidRDefault="00F601B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学院意见</w:t>
            </w:r>
          </w:p>
        </w:tc>
        <w:tc>
          <w:tcPr>
            <w:tcW w:w="628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62E9" w:rsidRDefault="007262E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7262E9" w:rsidRDefault="00F601B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</w:t>
            </w:r>
          </w:p>
          <w:p w:rsidR="007262E9" w:rsidRDefault="00F601B5">
            <w:pPr>
              <w:adjustRightInd w:val="0"/>
              <w:snapToGrid w:val="0"/>
              <w:spacing w:line="276" w:lineRule="auto"/>
              <w:ind w:firstLineChars="700" w:firstLine="147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负责人（签字）：        学院（盖章）</w:t>
            </w:r>
          </w:p>
          <w:p w:rsidR="007262E9" w:rsidRDefault="00F601B5">
            <w:pPr>
              <w:adjustRightInd w:val="0"/>
              <w:snapToGrid w:val="0"/>
              <w:spacing w:line="276" w:lineRule="auto"/>
              <w:ind w:firstLineChars="800" w:firstLine="168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年  月  日 </w:t>
            </w:r>
          </w:p>
        </w:tc>
      </w:tr>
      <w:tr w:rsidR="007262E9" w:rsidTr="00967FD6">
        <w:trPr>
          <w:trHeight w:hRule="exact" w:val="1725"/>
        </w:trPr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62E9" w:rsidRDefault="00F601B5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职能处室意见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62E9" w:rsidRDefault="007262E9">
            <w:pPr>
              <w:adjustRightInd w:val="0"/>
              <w:snapToGrid w:val="0"/>
              <w:spacing w:line="360" w:lineRule="exact"/>
              <w:ind w:firstLineChars="50" w:firstLine="105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7262E9" w:rsidRDefault="007262E9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7262E9" w:rsidRDefault="00F601B5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负责人（签字）：    </w:t>
            </w:r>
          </w:p>
          <w:p w:rsidR="007262E9" w:rsidRDefault="00F601B5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本（专）科：教务处（盖章）</w:t>
            </w:r>
          </w:p>
          <w:p w:rsidR="007262E9" w:rsidRDefault="00F601B5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研究生：研究生院（盖章）</w:t>
            </w:r>
          </w:p>
          <w:p w:rsidR="007262E9" w:rsidRDefault="00F601B5" w:rsidP="00967FD6">
            <w:pPr>
              <w:adjustRightInd w:val="0"/>
              <w:snapToGrid w:val="0"/>
              <w:ind w:firstLineChars="650" w:firstLine="1365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   月   日</w:t>
            </w:r>
          </w:p>
          <w:p w:rsidR="007262E9" w:rsidRDefault="007262E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62E9" w:rsidRDefault="007262E9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7262E9" w:rsidRDefault="007262E9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967FD6" w:rsidRDefault="00967FD6">
            <w:pPr>
              <w:adjustRightInd w:val="0"/>
              <w:snapToGrid w:val="0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  <w:p w:rsidR="007262E9" w:rsidRDefault="00F601B5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负责人（签字）：     </w:t>
            </w:r>
          </w:p>
          <w:p w:rsidR="007262E9" w:rsidRDefault="00F601B5">
            <w:pPr>
              <w:adjustRightInd w:val="0"/>
              <w:snapToGrid w:val="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实验室管理处（盖章）</w:t>
            </w:r>
          </w:p>
          <w:p w:rsidR="007262E9" w:rsidRDefault="00F601B5" w:rsidP="00967FD6">
            <w:pPr>
              <w:adjustRightInd w:val="0"/>
              <w:snapToGrid w:val="0"/>
              <w:ind w:firstLineChars="900" w:firstLine="189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   月   日</w:t>
            </w:r>
          </w:p>
          <w:p w:rsidR="007262E9" w:rsidRDefault="007262E9">
            <w:pPr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:rsidR="007262E9" w:rsidRDefault="00F601B5">
      <w:pPr>
        <w:spacing w:line="260" w:lineRule="exact"/>
        <w:rPr>
          <w:rFonts w:ascii="仿宋_GB2312" w:eastAsia="仿宋_GB2312" w:hAnsi="黑体" w:cs="宋体"/>
          <w:sz w:val="16"/>
          <w:szCs w:val="16"/>
        </w:rPr>
      </w:pPr>
      <w:r>
        <w:rPr>
          <w:rFonts w:ascii="宋体" w:hAnsi="宋体" w:cs="宋体" w:hint="eastAsia"/>
          <w:b/>
          <w:sz w:val="16"/>
          <w:szCs w:val="16"/>
        </w:rPr>
        <w:t>填表说明：</w:t>
      </w:r>
      <w:r>
        <w:rPr>
          <w:rFonts w:ascii="宋体" w:hAnsi="宋体" w:cs="宋体" w:hint="eastAsia"/>
          <w:color w:val="000000"/>
          <w:sz w:val="16"/>
          <w:szCs w:val="16"/>
        </w:rPr>
        <w:t>本表一式二份，一份学院留存，一份实验室管理处留存。</w:t>
      </w:r>
    </w:p>
    <w:sectPr w:rsidR="007262E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11873"/>
    <w:rsid w:val="000000F3"/>
    <w:rsid w:val="000011F2"/>
    <w:rsid w:val="00001D2A"/>
    <w:rsid w:val="00002062"/>
    <w:rsid w:val="000020FA"/>
    <w:rsid w:val="00003091"/>
    <w:rsid w:val="000033EB"/>
    <w:rsid w:val="0000379E"/>
    <w:rsid w:val="00003819"/>
    <w:rsid w:val="0000439D"/>
    <w:rsid w:val="00004681"/>
    <w:rsid w:val="00004D9E"/>
    <w:rsid w:val="00004E17"/>
    <w:rsid w:val="00004E73"/>
    <w:rsid w:val="000054BC"/>
    <w:rsid w:val="00005BD7"/>
    <w:rsid w:val="00005C0D"/>
    <w:rsid w:val="00005C1A"/>
    <w:rsid w:val="00005FF3"/>
    <w:rsid w:val="0000687C"/>
    <w:rsid w:val="00006C28"/>
    <w:rsid w:val="00006FDB"/>
    <w:rsid w:val="00007B39"/>
    <w:rsid w:val="00007CE6"/>
    <w:rsid w:val="00010151"/>
    <w:rsid w:val="00010392"/>
    <w:rsid w:val="00010A13"/>
    <w:rsid w:val="00010A23"/>
    <w:rsid w:val="00010BFF"/>
    <w:rsid w:val="000111E1"/>
    <w:rsid w:val="00012066"/>
    <w:rsid w:val="0001243D"/>
    <w:rsid w:val="000131B4"/>
    <w:rsid w:val="000133A7"/>
    <w:rsid w:val="000135C1"/>
    <w:rsid w:val="000137EC"/>
    <w:rsid w:val="00013954"/>
    <w:rsid w:val="0001463D"/>
    <w:rsid w:val="00015141"/>
    <w:rsid w:val="000155A0"/>
    <w:rsid w:val="00015FD8"/>
    <w:rsid w:val="00016943"/>
    <w:rsid w:val="00020040"/>
    <w:rsid w:val="0002098A"/>
    <w:rsid w:val="0002121D"/>
    <w:rsid w:val="00021357"/>
    <w:rsid w:val="000213CE"/>
    <w:rsid w:val="000218EC"/>
    <w:rsid w:val="000219A1"/>
    <w:rsid w:val="00021A0E"/>
    <w:rsid w:val="00021E02"/>
    <w:rsid w:val="00021E6B"/>
    <w:rsid w:val="00022146"/>
    <w:rsid w:val="000222BB"/>
    <w:rsid w:val="0002253B"/>
    <w:rsid w:val="0002275D"/>
    <w:rsid w:val="00022EE9"/>
    <w:rsid w:val="000231D2"/>
    <w:rsid w:val="00023302"/>
    <w:rsid w:val="00023411"/>
    <w:rsid w:val="00023BBC"/>
    <w:rsid w:val="00023C16"/>
    <w:rsid w:val="00024673"/>
    <w:rsid w:val="00024C70"/>
    <w:rsid w:val="00025A57"/>
    <w:rsid w:val="00026236"/>
    <w:rsid w:val="0002697D"/>
    <w:rsid w:val="00026BEC"/>
    <w:rsid w:val="000270BF"/>
    <w:rsid w:val="00027842"/>
    <w:rsid w:val="00027BAF"/>
    <w:rsid w:val="00030285"/>
    <w:rsid w:val="00030402"/>
    <w:rsid w:val="00030AFD"/>
    <w:rsid w:val="00031287"/>
    <w:rsid w:val="00031578"/>
    <w:rsid w:val="000317F1"/>
    <w:rsid w:val="000318CA"/>
    <w:rsid w:val="00031AE8"/>
    <w:rsid w:val="00031B6B"/>
    <w:rsid w:val="000327C7"/>
    <w:rsid w:val="00032854"/>
    <w:rsid w:val="000340DE"/>
    <w:rsid w:val="000341BE"/>
    <w:rsid w:val="000342DF"/>
    <w:rsid w:val="00034477"/>
    <w:rsid w:val="00034645"/>
    <w:rsid w:val="0003464A"/>
    <w:rsid w:val="00034744"/>
    <w:rsid w:val="00035BA5"/>
    <w:rsid w:val="00036439"/>
    <w:rsid w:val="000367B7"/>
    <w:rsid w:val="00036888"/>
    <w:rsid w:val="000369D1"/>
    <w:rsid w:val="0003743B"/>
    <w:rsid w:val="000378A8"/>
    <w:rsid w:val="00037BA1"/>
    <w:rsid w:val="00037EF8"/>
    <w:rsid w:val="00040161"/>
    <w:rsid w:val="0004088C"/>
    <w:rsid w:val="00040CD4"/>
    <w:rsid w:val="00041559"/>
    <w:rsid w:val="00041599"/>
    <w:rsid w:val="0004203D"/>
    <w:rsid w:val="00042160"/>
    <w:rsid w:val="0004216C"/>
    <w:rsid w:val="00042386"/>
    <w:rsid w:val="00043941"/>
    <w:rsid w:val="00043A40"/>
    <w:rsid w:val="00043BAD"/>
    <w:rsid w:val="00043CC7"/>
    <w:rsid w:val="00043EBA"/>
    <w:rsid w:val="00044129"/>
    <w:rsid w:val="0004459C"/>
    <w:rsid w:val="00044E67"/>
    <w:rsid w:val="00045150"/>
    <w:rsid w:val="00046D8D"/>
    <w:rsid w:val="000471D7"/>
    <w:rsid w:val="000474B2"/>
    <w:rsid w:val="0004784A"/>
    <w:rsid w:val="00047BBB"/>
    <w:rsid w:val="00047FF8"/>
    <w:rsid w:val="00050E2A"/>
    <w:rsid w:val="00050F38"/>
    <w:rsid w:val="00050FEA"/>
    <w:rsid w:val="00051B19"/>
    <w:rsid w:val="00051E8D"/>
    <w:rsid w:val="000521F0"/>
    <w:rsid w:val="000525AA"/>
    <w:rsid w:val="00052D11"/>
    <w:rsid w:val="00052F03"/>
    <w:rsid w:val="00053160"/>
    <w:rsid w:val="00053B27"/>
    <w:rsid w:val="000540C6"/>
    <w:rsid w:val="0005420F"/>
    <w:rsid w:val="0005479B"/>
    <w:rsid w:val="00054E15"/>
    <w:rsid w:val="000551C8"/>
    <w:rsid w:val="000554A1"/>
    <w:rsid w:val="00055A38"/>
    <w:rsid w:val="0005634E"/>
    <w:rsid w:val="00056602"/>
    <w:rsid w:val="00056B95"/>
    <w:rsid w:val="00056D09"/>
    <w:rsid w:val="00056E76"/>
    <w:rsid w:val="0006060A"/>
    <w:rsid w:val="0006111B"/>
    <w:rsid w:val="00061419"/>
    <w:rsid w:val="00061BF4"/>
    <w:rsid w:val="000621F7"/>
    <w:rsid w:val="00062E3F"/>
    <w:rsid w:val="00063496"/>
    <w:rsid w:val="00063B32"/>
    <w:rsid w:val="00063CEA"/>
    <w:rsid w:val="000645A8"/>
    <w:rsid w:val="000646F7"/>
    <w:rsid w:val="00064C69"/>
    <w:rsid w:val="00064D04"/>
    <w:rsid w:val="00065B25"/>
    <w:rsid w:val="00066326"/>
    <w:rsid w:val="0006697D"/>
    <w:rsid w:val="00066B8D"/>
    <w:rsid w:val="000675E6"/>
    <w:rsid w:val="00067988"/>
    <w:rsid w:val="00067E07"/>
    <w:rsid w:val="00070216"/>
    <w:rsid w:val="000704F1"/>
    <w:rsid w:val="00070575"/>
    <w:rsid w:val="00070EEE"/>
    <w:rsid w:val="0007151B"/>
    <w:rsid w:val="00071A62"/>
    <w:rsid w:val="00071A64"/>
    <w:rsid w:val="00072C24"/>
    <w:rsid w:val="00072C90"/>
    <w:rsid w:val="000740FF"/>
    <w:rsid w:val="000747D3"/>
    <w:rsid w:val="000748AC"/>
    <w:rsid w:val="00074A2E"/>
    <w:rsid w:val="0007502B"/>
    <w:rsid w:val="00075381"/>
    <w:rsid w:val="000755B9"/>
    <w:rsid w:val="00075D64"/>
    <w:rsid w:val="00075D90"/>
    <w:rsid w:val="000764D4"/>
    <w:rsid w:val="00076B0C"/>
    <w:rsid w:val="000771B2"/>
    <w:rsid w:val="00077286"/>
    <w:rsid w:val="00080B7B"/>
    <w:rsid w:val="00081F34"/>
    <w:rsid w:val="00082830"/>
    <w:rsid w:val="00083194"/>
    <w:rsid w:val="000838E0"/>
    <w:rsid w:val="00084050"/>
    <w:rsid w:val="00084C94"/>
    <w:rsid w:val="00084E2D"/>
    <w:rsid w:val="00085548"/>
    <w:rsid w:val="00085E4B"/>
    <w:rsid w:val="0008648A"/>
    <w:rsid w:val="000873C1"/>
    <w:rsid w:val="000873D2"/>
    <w:rsid w:val="00087981"/>
    <w:rsid w:val="00087D28"/>
    <w:rsid w:val="00090013"/>
    <w:rsid w:val="0009011C"/>
    <w:rsid w:val="00090194"/>
    <w:rsid w:val="00090CB2"/>
    <w:rsid w:val="00091154"/>
    <w:rsid w:val="000919EA"/>
    <w:rsid w:val="00092117"/>
    <w:rsid w:val="00092881"/>
    <w:rsid w:val="00092C27"/>
    <w:rsid w:val="00092F9B"/>
    <w:rsid w:val="00092FA2"/>
    <w:rsid w:val="0009311E"/>
    <w:rsid w:val="000931D6"/>
    <w:rsid w:val="00093B64"/>
    <w:rsid w:val="00094118"/>
    <w:rsid w:val="00094190"/>
    <w:rsid w:val="000947A8"/>
    <w:rsid w:val="0009498D"/>
    <w:rsid w:val="000952BC"/>
    <w:rsid w:val="0009530E"/>
    <w:rsid w:val="000956DC"/>
    <w:rsid w:val="00095D7C"/>
    <w:rsid w:val="00095E5A"/>
    <w:rsid w:val="000967DB"/>
    <w:rsid w:val="00096843"/>
    <w:rsid w:val="000A01D7"/>
    <w:rsid w:val="000A115C"/>
    <w:rsid w:val="000A1A21"/>
    <w:rsid w:val="000A2969"/>
    <w:rsid w:val="000A2DC6"/>
    <w:rsid w:val="000A3253"/>
    <w:rsid w:val="000A3B6B"/>
    <w:rsid w:val="000A45C1"/>
    <w:rsid w:val="000A4C4D"/>
    <w:rsid w:val="000A5FFA"/>
    <w:rsid w:val="000A7015"/>
    <w:rsid w:val="000A7454"/>
    <w:rsid w:val="000B0735"/>
    <w:rsid w:val="000B1871"/>
    <w:rsid w:val="000B1BA7"/>
    <w:rsid w:val="000B1BC7"/>
    <w:rsid w:val="000B2138"/>
    <w:rsid w:val="000B25F4"/>
    <w:rsid w:val="000B2755"/>
    <w:rsid w:val="000B2C70"/>
    <w:rsid w:val="000B2FFD"/>
    <w:rsid w:val="000B4333"/>
    <w:rsid w:val="000B4C46"/>
    <w:rsid w:val="000B4DF4"/>
    <w:rsid w:val="000B4E0C"/>
    <w:rsid w:val="000B4E82"/>
    <w:rsid w:val="000B4F25"/>
    <w:rsid w:val="000B53D5"/>
    <w:rsid w:val="000B55F8"/>
    <w:rsid w:val="000B62E4"/>
    <w:rsid w:val="000B6A0F"/>
    <w:rsid w:val="000B7B04"/>
    <w:rsid w:val="000C0A10"/>
    <w:rsid w:val="000C0B29"/>
    <w:rsid w:val="000C0C13"/>
    <w:rsid w:val="000C1237"/>
    <w:rsid w:val="000C199A"/>
    <w:rsid w:val="000C1C32"/>
    <w:rsid w:val="000C331B"/>
    <w:rsid w:val="000C33CF"/>
    <w:rsid w:val="000C4020"/>
    <w:rsid w:val="000C461E"/>
    <w:rsid w:val="000C47F1"/>
    <w:rsid w:val="000C4D36"/>
    <w:rsid w:val="000C53C8"/>
    <w:rsid w:val="000C5925"/>
    <w:rsid w:val="000C5E27"/>
    <w:rsid w:val="000C63C2"/>
    <w:rsid w:val="000C657D"/>
    <w:rsid w:val="000C6985"/>
    <w:rsid w:val="000C7017"/>
    <w:rsid w:val="000C70F7"/>
    <w:rsid w:val="000C71AC"/>
    <w:rsid w:val="000C79A2"/>
    <w:rsid w:val="000D0B15"/>
    <w:rsid w:val="000D16EB"/>
    <w:rsid w:val="000D1F10"/>
    <w:rsid w:val="000D1FB4"/>
    <w:rsid w:val="000D2A11"/>
    <w:rsid w:val="000D3210"/>
    <w:rsid w:val="000D3F10"/>
    <w:rsid w:val="000D4EDE"/>
    <w:rsid w:val="000D52B5"/>
    <w:rsid w:val="000D633D"/>
    <w:rsid w:val="000D6B60"/>
    <w:rsid w:val="000D6C35"/>
    <w:rsid w:val="000D723C"/>
    <w:rsid w:val="000D7FBE"/>
    <w:rsid w:val="000D7FD2"/>
    <w:rsid w:val="000E05E2"/>
    <w:rsid w:val="000E07A2"/>
    <w:rsid w:val="000E0912"/>
    <w:rsid w:val="000E1154"/>
    <w:rsid w:val="000E1807"/>
    <w:rsid w:val="000E201A"/>
    <w:rsid w:val="000E2229"/>
    <w:rsid w:val="000E2337"/>
    <w:rsid w:val="000E25EA"/>
    <w:rsid w:val="000E265E"/>
    <w:rsid w:val="000E26A6"/>
    <w:rsid w:val="000E271B"/>
    <w:rsid w:val="000E3006"/>
    <w:rsid w:val="000E3593"/>
    <w:rsid w:val="000E3B2C"/>
    <w:rsid w:val="000E3D2E"/>
    <w:rsid w:val="000E4E68"/>
    <w:rsid w:val="000E5A75"/>
    <w:rsid w:val="000E6599"/>
    <w:rsid w:val="000E6E34"/>
    <w:rsid w:val="000E72E7"/>
    <w:rsid w:val="000E73B2"/>
    <w:rsid w:val="000E7938"/>
    <w:rsid w:val="000F073F"/>
    <w:rsid w:val="000F0B64"/>
    <w:rsid w:val="000F0FD4"/>
    <w:rsid w:val="000F0FEF"/>
    <w:rsid w:val="000F18A2"/>
    <w:rsid w:val="000F2091"/>
    <w:rsid w:val="000F21A1"/>
    <w:rsid w:val="000F2202"/>
    <w:rsid w:val="000F2864"/>
    <w:rsid w:val="000F2A5F"/>
    <w:rsid w:val="000F2AD6"/>
    <w:rsid w:val="000F2CAD"/>
    <w:rsid w:val="000F415F"/>
    <w:rsid w:val="000F471C"/>
    <w:rsid w:val="000F50B7"/>
    <w:rsid w:val="000F528B"/>
    <w:rsid w:val="000F56C1"/>
    <w:rsid w:val="000F5829"/>
    <w:rsid w:val="000F62DA"/>
    <w:rsid w:val="000F6390"/>
    <w:rsid w:val="000F7BA7"/>
    <w:rsid w:val="000F7F81"/>
    <w:rsid w:val="0010071E"/>
    <w:rsid w:val="0010094B"/>
    <w:rsid w:val="00100F30"/>
    <w:rsid w:val="0010102B"/>
    <w:rsid w:val="00101526"/>
    <w:rsid w:val="001022BF"/>
    <w:rsid w:val="0010278E"/>
    <w:rsid w:val="0010289D"/>
    <w:rsid w:val="001030E4"/>
    <w:rsid w:val="001030FA"/>
    <w:rsid w:val="001036C3"/>
    <w:rsid w:val="00103D33"/>
    <w:rsid w:val="00103EDE"/>
    <w:rsid w:val="00104053"/>
    <w:rsid w:val="001044F8"/>
    <w:rsid w:val="001047CC"/>
    <w:rsid w:val="00105512"/>
    <w:rsid w:val="00106A92"/>
    <w:rsid w:val="001074F0"/>
    <w:rsid w:val="001077AF"/>
    <w:rsid w:val="00107838"/>
    <w:rsid w:val="00107BD0"/>
    <w:rsid w:val="0011106D"/>
    <w:rsid w:val="00111873"/>
    <w:rsid w:val="001118EF"/>
    <w:rsid w:val="00111A48"/>
    <w:rsid w:val="00111DA3"/>
    <w:rsid w:val="00111FC3"/>
    <w:rsid w:val="001124E5"/>
    <w:rsid w:val="001126E9"/>
    <w:rsid w:val="00112728"/>
    <w:rsid w:val="00113112"/>
    <w:rsid w:val="0011335E"/>
    <w:rsid w:val="00113432"/>
    <w:rsid w:val="0011377E"/>
    <w:rsid w:val="00113807"/>
    <w:rsid w:val="0011385B"/>
    <w:rsid w:val="00113D02"/>
    <w:rsid w:val="00114A3C"/>
    <w:rsid w:val="00114AD0"/>
    <w:rsid w:val="00114FB5"/>
    <w:rsid w:val="00115B13"/>
    <w:rsid w:val="0011663E"/>
    <w:rsid w:val="001173B6"/>
    <w:rsid w:val="00117E17"/>
    <w:rsid w:val="00120672"/>
    <w:rsid w:val="00121253"/>
    <w:rsid w:val="0012172D"/>
    <w:rsid w:val="001222DB"/>
    <w:rsid w:val="00122C04"/>
    <w:rsid w:val="00122CC0"/>
    <w:rsid w:val="00122FCF"/>
    <w:rsid w:val="001232CF"/>
    <w:rsid w:val="0012419A"/>
    <w:rsid w:val="00125645"/>
    <w:rsid w:val="00125BEC"/>
    <w:rsid w:val="00125C4C"/>
    <w:rsid w:val="00125C62"/>
    <w:rsid w:val="00126110"/>
    <w:rsid w:val="00126270"/>
    <w:rsid w:val="00126B02"/>
    <w:rsid w:val="00126B0A"/>
    <w:rsid w:val="00126F86"/>
    <w:rsid w:val="001272E7"/>
    <w:rsid w:val="001303A9"/>
    <w:rsid w:val="00130557"/>
    <w:rsid w:val="001305C8"/>
    <w:rsid w:val="0013167D"/>
    <w:rsid w:val="0013179A"/>
    <w:rsid w:val="001318CF"/>
    <w:rsid w:val="00132048"/>
    <w:rsid w:val="0013253F"/>
    <w:rsid w:val="00132C32"/>
    <w:rsid w:val="00132C35"/>
    <w:rsid w:val="00132C63"/>
    <w:rsid w:val="00132F87"/>
    <w:rsid w:val="00133BC8"/>
    <w:rsid w:val="00133C4D"/>
    <w:rsid w:val="00134679"/>
    <w:rsid w:val="001355D7"/>
    <w:rsid w:val="00136831"/>
    <w:rsid w:val="00136B60"/>
    <w:rsid w:val="0013722A"/>
    <w:rsid w:val="0013732D"/>
    <w:rsid w:val="00137741"/>
    <w:rsid w:val="001377EA"/>
    <w:rsid w:val="00140231"/>
    <w:rsid w:val="00140BAB"/>
    <w:rsid w:val="00141537"/>
    <w:rsid w:val="001416AA"/>
    <w:rsid w:val="00141FCE"/>
    <w:rsid w:val="00142D80"/>
    <w:rsid w:val="00142F68"/>
    <w:rsid w:val="001446DC"/>
    <w:rsid w:val="00144AB6"/>
    <w:rsid w:val="00145588"/>
    <w:rsid w:val="001457D2"/>
    <w:rsid w:val="00145D17"/>
    <w:rsid w:val="00145F82"/>
    <w:rsid w:val="001460F7"/>
    <w:rsid w:val="001462B1"/>
    <w:rsid w:val="00146465"/>
    <w:rsid w:val="00146524"/>
    <w:rsid w:val="00147438"/>
    <w:rsid w:val="001475AC"/>
    <w:rsid w:val="00147730"/>
    <w:rsid w:val="0014796F"/>
    <w:rsid w:val="00147BC8"/>
    <w:rsid w:val="00147C9D"/>
    <w:rsid w:val="00150AD1"/>
    <w:rsid w:val="00150D8E"/>
    <w:rsid w:val="001518EE"/>
    <w:rsid w:val="00151CC8"/>
    <w:rsid w:val="00151EBE"/>
    <w:rsid w:val="001520DA"/>
    <w:rsid w:val="001529C9"/>
    <w:rsid w:val="00153115"/>
    <w:rsid w:val="00153CDE"/>
    <w:rsid w:val="00153E91"/>
    <w:rsid w:val="001541BA"/>
    <w:rsid w:val="001543AE"/>
    <w:rsid w:val="00154936"/>
    <w:rsid w:val="001551D1"/>
    <w:rsid w:val="00155749"/>
    <w:rsid w:val="0015587B"/>
    <w:rsid w:val="001559D9"/>
    <w:rsid w:val="00155EE2"/>
    <w:rsid w:val="0015608B"/>
    <w:rsid w:val="00156B86"/>
    <w:rsid w:val="001576B0"/>
    <w:rsid w:val="001576D3"/>
    <w:rsid w:val="00157726"/>
    <w:rsid w:val="0016006C"/>
    <w:rsid w:val="001602A6"/>
    <w:rsid w:val="0016060A"/>
    <w:rsid w:val="00160B2C"/>
    <w:rsid w:val="00161988"/>
    <w:rsid w:val="00161CEF"/>
    <w:rsid w:val="0016423E"/>
    <w:rsid w:val="001643EF"/>
    <w:rsid w:val="001643F5"/>
    <w:rsid w:val="0016485B"/>
    <w:rsid w:val="00165D0B"/>
    <w:rsid w:val="00166110"/>
    <w:rsid w:val="00167A69"/>
    <w:rsid w:val="001713F0"/>
    <w:rsid w:val="001716EA"/>
    <w:rsid w:val="0017187F"/>
    <w:rsid w:val="00172256"/>
    <w:rsid w:val="00172A33"/>
    <w:rsid w:val="00172BED"/>
    <w:rsid w:val="00172F34"/>
    <w:rsid w:val="00174323"/>
    <w:rsid w:val="00174936"/>
    <w:rsid w:val="00174A79"/>
    <w:rsid w:val="00175B5B"/>
    <w:rsid w:val="00175CAF"/>
    <w:rsid w:val="00176037"/>
    <w:rsid w:val="0017627C"/>
    <w:rsid w:val="001768C6"/>
    <w:rsid w:val="00176F93"/>
    <w:rsid w:val="00177BAC"/>
    <w:rsid w:val="00177E98"/>
    <w:rsid w:val="00180EF8"/>
    <w:rsid w:val="001815D9"/>
    <w:rsid w:val="00181839"/>
    <w:rsid w:val="001820B7"/>
    <w:rsid w:val="001822E2"/>
    <w:rsid w:val="00182F64"/>
    <w:rsid w:val="00183211"/>
    <w:rsid w:val="0018326D"/>
    <w:rsid w:val="001836CB"/>
    <w:rsid w:val="00183A81"/>
    <w:rsid w:val="00183CD9"/>
    <w:rsid w:val="00184B0C"/>
    <w:rsid w:val="00185079"/>
    <w:rsid w:val="00186087"/>
    <w:rsid w:val="001865E5"/>
    <w:rsid w:val="0018671A"/>
    <w:rsid w:val="00186A72"/>
    <w:rsid w:val="00186E57"/>
    <w:rsid w:val="001879B9"/>
    <w:rsid w:val="00190EF0"/>
    <w:rsid w:val="001913B1"/>
    <w:rsid w:val="00191F4F"/>
    <w:rsid w:val="00192426"/>
    <w:rsid w:val="00192802"/>
    <w:rsid w:val="00192980"/>
    <w:rsid w:val="00192A0E"/>
    <w:rsid w:val="00192A5F"/>
    <w:rsid w:val="00192E8C"/>
    <w:rsid w:val="00193078"/>
    <w:rsid w:val="00193325"/>
    <w:rsid w:val="00193808"/>
    <w:rsid w:val="00193C7B"/>
    <w:rsid w:val="00193FB7"/>
    <w:rsid w:val="00194A4A"/>
    <w:rsid w:val="00194A52"/>
    <w:rsid w:val="00195719"/>
    <w:rsid w:val="0019634B"/>
    <w:rsid w:val="001968FA"/>
    <w:rsid w:val="00197570"/>
    <w:rsid w:val="001A006B"/>
    <w:rsid w:val="001A0906"/>
    <w:rsid w:val="001A1164"/>
    <w:rsid w:val="001A1CC0"/>
    <w:rsid w:val="001A289B"/>
    <w:rsid w:val="001A28C8"/>
    <w:rsid w:val="001A2B3C"/>
    <w:rsid w:val="001A3DB4"/>
    <w:rsid w:val="001A45E3"/>
    <w:rsid w:val="001A49E8"/>
    <w:rsid w:val="001A4CC0"/>
    <w:rsid w:val="001A4FDC"/>
    <w:rsid w:val="001A583B"/>
    <w:rsid w:val="001A7268"/>
    <w:rsid w:val="001A73AE"/>
    <w:rsid w:val="001A757D"/>
    <w:rsid w:val="001B05C8"/>
    <w:rsid w:val="001B08CC"/>
    <w:rsid w:val="001B0C90"/>
    <w:rsid w:val="001B1F1E"/>
    <w:rsid w:val="001B208D"/>
    <w:rsid w:val="001B20AA"/>
    <w:rsid w:val="001B220F"/>
    <w:rsid w:val="001B24BE"/>
    <w:rsid w:val="001B2AD4"/>
    <w:rsid w:val="001B4035"/>
    <w:rsid w:val="001B4ADC"/>
    <w:rsid w:val="001B5CB9"/>
    <w:rsid w:val="001B681D"/>
    <w:rsid w:val="001B7341"/>
    <w:rsid w:val="001C01EB"/>
    <w:rsid w:val="001C0373"/>
    <w:rsid w:val="001C049C"/>
    <w:rsid w:val="001C0845"/>
    <w:rsid w:val="001C09F0"/>
    <w:rsid w:val="001C0E70"/>
    <w:rsid w:val="001C1159"/>
    <w:rsid w:val="001C13A7"/>
    <w:rsid w:val="001C1A7E"/>
    <w:rsid w:val="001C23CD"/>
    <w:rsid w:val="001C24EF"/>
    <w:rsid w:val="001C25A4"/>
    <w:rsid w:val="001C2E25"/>
    <w:rsid w:val="001C2F86"/>
    <w:rsid w:val="001C3775"/>
    <w:rsid w:val="001C39F2"/>
    <w:rsid w:val="001C40F2"/>
    <w:rsid w:val="001C45EA"/>
    <w:rsid w:val="001C4AD0"/>
    <w:rsid w:val="001C4E4E"/>
    <w:rsid w:val="001C524F"/>
    <w:rsid w:val="001C5261"/>
    <w:rsid w:val="001C55DB"/>
    <w:rsid w:val="001C56C2"/>
    <w:rsid w:val="001C5981"/>
    <w:rsid w:val="001C5A98"/>
    <w:rsid w:val="001C5D02"/>
    <w:rsid w:val="001C5F4B"/>
    <w:rsid w:val="001C6EF2"/>
    <w:rsid w:val="001C732D"/>
    <w:rsid w:val="001C78FB"/>
    <w:rsid w:val="001C7912"/>
    <w:rsid w:val="001D0D64"/>
    <w:rsid w:val="001D1177"/>
    <w:rsid w:val="001D1220"/>
    <w:rsid w:val="001D17A9"/>
    <w:rsid w:val="001D17C4"/>
    <w:rsid w:val="001D2191"/>
    <w:rsid w:val="001D2775"/>
    <w:rsid w:val="001D28B9"/>
    <w:rsid w:val="001D3191"/>
    <w:rsid w:val="001D31DD"/>
    <w:rsid w:val="001D3321"/>
    <w:rsid w:val="001D38C0"/>
    <w:rsid w:val="001D3B53"/>
    <w:rsid w:val="001D4EA2"/>
    <w:rsid w:val="001D4EA3"/>
    <w:rsid w:val="001D4ED3"/>
    <w:rsid w:val="001D5706"/>
    <w:rsid w:val="001E0382"/>
    <w:rsid w:val="001E065A"/>
    <w:rsid w:val="001E1066"/>
    <w:rsid w:val="001E131B"/>
    <w:rsid w:val="001E2623"/>
    <w:rsid w:val="001E28A8"/>
    <w:rsid w:val="001E2D33"/>
    <w:rsid w:val="001E3939"/>
    <w:rsid w:val="001E39F5"/>
    <w:rsid w:val="001E43F0"/>
    <w:rsid w:val="001E52B4"/>
    <w:rsid w:val="001E54EB"/>
    <w:rsid w:val="001E553E"/>
    <w:rsid w:val="001E61C6"/>
    <w:rsid w:val="001E69D5"/>
    <w:rsid w:val="001E6BCD"/>
    <w:rsid w:val="001F034F"/>
    <w:rsid w:val="001F0DF3"/>
    <w:rsid w:val="001F1592"/>
    <w:rsid w:val="001F2938"/>
    <w:rsid w:val="001F32E4"/>
    <w:rsid w:val="001F4097"/>
    <w:rsid w:val="001F4603"/>
    <w:rsid w:val="001F478D"/>
    <w:rsid w:val="001F4965"/>
    <w:rsid w:val="001F49B4"/>
    <w:rsid w:val="001F57FC"/>
    <w:rsid w:val="001F599D"/>
    <w:rsid w:val="001F7AB1"/>
    <w:rsid w:val="001F7E72"/>
    <w:rsid w:val="0020044D"/>
    <w:rsid w:val="0020094F"/>
    <w:rsid w:val="00201AFD"/>
    <w:rsid w:val="00203BAD"/>
    <w:rsid w:val="00203C3E"/>
    <w:rsid w:val="00203CFC"/>
    <w:rsid w:val="002044DD"/>
    <w:rsid w:val="002048BE"/>
    <w:rsid w:val="00204B5A"/>
    <w:rsid w:val="00204D9E"/>
    <w:rsid w:val="002050CA"/>
    <w:rsid w:val="002050CD"/>
    <w:rsid w:val="002055D0"/>
    <w:rsid w:val="00205D25"/>
    <w:rsid w:val="002061E6"/>
    <w:rsid w:val="002063B5"/>
    <w:rsid w:val="002110E0"/>
    <w:rsid w:val="0021120D"/>
    <w:rsid w:val="002117BC"/>
    <w:rsid w:val="00211816"/>
    <w:rsid w:val="00211878"/>
    <w:rsid w:val="002126AB"/>
    <w:rsid w:val="0021342A"/>
    <w:rsid w:val="00213576"/>
    <w:rsid w:val="00213A7B"/>
    <w:rsid w:val="00214908"/>
    <w:rsid w:val="00214B02"/>
    <w:rsid w:val="00214C8C"/>
    <w:rsid w:val="0021519C"/>
    <w:rsid w:val="00215BC5"/>
    <w:rsid w:val="00216265"/>
    <w:rsid w:val="00216703"/>
    <w:rsid w:val="0021675D"/>
    <w:rsid w:val="00216EEA"/>
    <w:rsid w:val="0021741A"/>
    <w:rsid w:val="00217B4A"/>
    <w:rsid w:val="00220274"/>
    <w:rsid w:val="00221695"/>
    <w:rsid w:val="002221BB"/>
    <w:rsid w:val="00222D09"/>
    <w:rsid w:val="00222E0F"/>
    <w:rsid w:val="002232A0"/>
    <w:rsid w:val="002236D9"/>
    <w:rsid w:val="002237E0"/>
    <w:rsid w:val="00223F9E"/>
    <w:rsid w:val="00223FAB"/>
    <w:rsid w:val="00224E26"/>
    <w:rsid w:val="00225AD0"/>
    <w:rsid w:val="00225F60"/>
    <w:rsid w:val="0022601E"/>
    <w:rsid w:val="00227FDF"/>
    <w:rsid w:val="002300D1"/>
    <w:rsid w:val="0023097C"/>
    <w:rsid w:val="00230AD0"/>
    <w:rsid w:val="00230C05"/>
    <w:rsid w:val="00231481"/>
    <w:rsid w:val="00231C82"/>
    <w:rsid w:val="00232CA8"/>
    <w:rsid w:val="00232D7D"/>
    <w:rsid w:val="00232E01"/>
    <w:rsid w:val="00232F05"/>
    <w:rsid w:val="002335A2"/>
    <w:rsid w:val="00233DC7"/>
    <w:rsid w:val="002349AD"/>
    <w:rsid w:val="00234AEB"/>
    <w:rsid w:val="0023524D"/>
    <w:rsid w:val="00235A6F"/>
    <w:rsid w:val="00235B31"/>
    <w:rsid w:val="00237268"/>
    <w:rsid w:val="002379D5"/>
    <w:rsid w:val="00240A97"/>
    <w:rsid w:val="00240E24"/>
    <w:rsid w:val="00241BDC"/>
    <w:rsid w:val="00241F81"/>
    <w:rsid w:val="0024269F"/>
    <w:rsid w:val="002429A4"/>
    <w:rsid w:val="00243E7D"/>
    <w:rsid w:val="0024415D"/>
    <w:rsid w:val="00244AA1"/>
    <w:rsid w:val="00244BB9"/>
    <w:rsid w:val="002451B6"/>
    <w:rsid w:val="002457E0"/>
    <w:rsid w:val="00246CEF"/>
    <w:rsid w:val="0024700B"/>
    <w:rsid w:val="00247DA3"/>
    <w:rsid w:val="002514BA"/>
    <w:rsid w:val="00251CEE"/>
    <w:rsid w:val="00251D0C"/>
    <w:rsid w:val="002523B0"/>
    <w:rsid w:val="00252A4D"/>
    <w:rsid w:val="00253045"/>
    <w:rsid w:val="0025362C"/>
    <w:rsid w:val="00253866"/>
    <w:rsid w:val="00253B9D"/>
    <w:rsid w:val="0025412C"/>
    <w:rsid w:val="002552BC"/>
    <w:rsid w:val="002555EC"/>
    <w:rsid w:val="00255829"/>
    <w:rsid w:val="00256A21"/>
    <w:rsid w:val="00257144"/>
    <w:rsid w:val="0025728C"/>
    <w:rsid w:val="00257C0A"/>
    <w:rsid w:val="002608BC"/>
    <w:rsid w:val="0026140C"/>
    <w:rsid w:val="00261778"/>
    <w:rsid w:val="0026228B"/>
    <w:rsid w:val="0026244E"/>
    <w:rsid w:val="002627E9"/>
    <w:rsid w:val="00263808"/>
    <w:rsid w:val="0026415D"/>
    <w:rsid w:val="00264174"/>
    <w:rsid w:val="00264EDF"/>
    <w:rsid w:val="00265C16"/>
    <w:rsid w:val="00265C3B"/>
    <w:rsid w:val="002667EE"/>
    <w:rsid w:val="00266CEF"/>
    <w:rsid w:val="00270604"/>
    <w:rsid w:val="00271092"/>
    <w:rsid w:val="002714DA"/>
    <w:rsid w:val="00271844"/>
    <w:rsid w:val="0027190C"/>
    <w:rsid w:val="00271931"/>
    <w:rsid w:val="002725CE"/>
    <w:rsid w:val="0027382B"/>
    <w:rsid w:val="00273E2C"/>
    <w:rsid w:val="00273E6C"/>
    <w:rsid w:val="00274DCE"/>
    <w:rsid w:val="002751CB"/>
    <w:rsid w:val="00275257"/>
    <w:rsid w:val="0027547D"/>
    <w:rsid w:val="00276B73"/>
    <w:rsid w:val="00276CE0"/>
    <w:rsid w:val="00277082"/>
    <w:rsid w:val="002779F9"/>
    <w:rsid w:val="00277ADB"/>
    <w:rsid w:val="002802E3"/>
    <w:rsid w:val="002809EC"/>
    <w:rsid w:val="0028110D"/>
    <w:rsid w:val="0028155F"/>
    <w:rsid w:val="00281603"/>
    <w:rsid w:val="002821DE"/>
    <w:rsid w:val="0028281F"/>
    <w:rsid w:val="00282CF9"/>
    <w:rsid w:val="002834C4"/>
    <w:rsid w:val="00283861"/>
    <w:rsid w:val="0028395B"/>
    <w:rsid w:val="002846D1"/>
    <w:rsid w:val="002848B1"/>
    <w:rsid w:val="00284F01"/>
    <w:rsid w:val="00285117"/>
    <w:rsid w:val="0028540B"/>
    <w:rsid w:val="00285917"/>
    <w:rsid w:val="00285970"/>
    <w:rsid w:val="00285AB5"/>
    <w:rsid w:val="00285ABA"/>
    <w:rsid w:val="00285D15"/>
    <w:rsid w:val="0028601A"/>
    <w:rsid w:val="002861A3"/>
    <w:rsid w:val="00286450"/>
    <w:rsid w:val="0028661A"/>
    <w:rsid w:val="002866A4"/>
    <w:rsid w:val="0028704A"/>
    <w:rsid w:val="002877A7"/>
    <w:rsid w:val="00287A38"/>
    <w:rsid w:val="00290855"/>
    <w:rsid w:val="0029090B"/>
    <w:rsid w:val="00290BC8"/>
    <w:rsid w:val="002914A1"/>
    <w:rsid w:val="00292007"/>
    <w:rsid w:val="00292732"/>
    <w:rsid w:val="00292B76"/>
    <w:rsid w:val="00292E26"/>
    <w:rsid w:val="00293750"/>
    <w:rsid w:val="00293949"/>
    <w:rsid w:val="00293AEB"/>
    <w:rsid w:val="00293BA4"/>
    <w:rsid w:val="00293C98"/>
    <w:rsid w:val="00294470"/>
    <w:rsid w:val="00294629"/>
    <w:rsid w:val="00294CFA"/>
    <w:rsid w:val="00294E14"/>
    <w:rsid w:val="00296353"/>
    <w:rsid w:val="002968E9"/>
    <w:rsid w:val="0029699E"/>
    <w:rsid w:val="002970E5"/>
    <w:rsid w:val="00297749"/>
    <w:rsid w:val="00297875"/>
    <w:rsid w:val="00297D86"/>
    <w:rsid w:val="00297E6E"/>
    <w:rsid w:val="002A00C5"/>
    <w:rsid w:val="002A0244"/>
    <w:rsid w:val="002A04BA"/>
    <w:rsid w:val="002A0C1E"/>
    <w:rsid w:val="002A2337"/>
    <w:rsid w:val="002A275F"/>
    <w:rsid w:val="002A2EE0"/>
    <w:rsid w:val="002A31BF"/>
    <w:rsid w:val="002A330A"/>
    <w:rsid w:val="002A3D65"/>
    <w:rsid w:val="002A474A"/>
    <w:rsid w:val="002A58EB"/>
    <w:rsid w:val="002A596E"/>
    <w:rsid w:val="002A5973"/>
    <w:rsid w:val="002A59DA"/>
    <w:rsid w:val="002A656C"/>
    <w:rsid w:val="002A71AF"/>
    <w:rsid w:val="002A7DBF"/>
    <w:rsid w:val="002B052C"/>
    <w:rsid w:val="002B0B0A"/>
    <w:rsid w:val="002B0C0E"/>
    <w:rsid w:val="002B0E50"/>
    <w:rsid w:val="002B1714"/>
    <w:rsid w:val="002B17FC"/>
    <w:rsid w:val="002B1856"/>
    <w:rsid w:val="002B2342"/>
    <w:rsid w:val="002B3651"/>
    <w:rsid w:val="002B3842"/>
    <w:rsid w:val="002B3DE4"/>
    <w:rsid w:val="002B4077"/>
    <w:rsid w:val="002B464E"/>
    <w:rsid w:val="002B4661"/>
    <w:rsid w:val="002B48FD"/>
    <w:rsid w:val="002B4D08"/>
    <w:rsid w:val="002B5D93"/>
    <w:rsid w:val="002B5DAC"/>
    <w:rsid w:val="002B7B39"/>
    <w:rsid w:val="002C01E8"/>
    <w:rsid w:val="002C0471"/>
    <w:rsid w:val="002C04AE"/>
    <w:rsid w:val="002C0C0E"/>
    <w:rsid w:val="002C15F8"/>
    <w:rsid w:val="002C1B9D"/>
    <w:rsid w:val="002C2671"/>
    <w:rsid w:val="002C27CF"/>
    <w:rsid w:val="002C2C09"/>
    <w:rsid w:val="002C318A"/>
    <w:rsid w:val="002C3A62"/>
    <w:rsid w:val="002C3B4F"/>
    <w:rsid w:val="002C4234"/>
    <w:rsid w:val="002C4511"/>
    <w:rsid w:val="002C48B9"/>
    <w:rsid w:val="002C4BE1"/>
    <w:rsid w:val="002C4E7E"/>
    <w:rsid w:val="002C52AA"/>
    <w:rsid w:val="002C5365"/>
    <w:rsid w:val="002C543A"/>
    <w:rsid w:val="002C657B"/>
    <w:rsid w:val="002C6C45"/>
    <w:rsid w:val="002C6CCC"/>
    <w:rsid w:val="002C7215"/>
    <w:rsid w:val="002C7AB0"/>
    <w:rsid w:val="002C7EAB"/>
    <w:rsid w:val="002D0C11"/>
    <w:rsid w:val="002D0C67"/>
    <w:rsid w:val="002D0DAA"/>
    <w:rsid w:val="002D0FE0"/>
    <w:rsid w:val="002D1FF0"/>
    <w:rsid w:val="002D212C"/>
    <w:rsid w:val="002D2289"/>
    <w:rsid w:val="002D25A5"/>
    <w:rsid w:val="002D2735"/>
    <w:rsid w:val="002D314F"/>
    <w:rsid w:val="002D34E2"/>
    <w:rsid w:val="002D3E26"/>
    <w:rsid w:val="002D42C7"/>
    <w:rsid w:val="002D4A07"/>
    <w:rsid w:val="002D540F"/>
    <w:rsid w:val="002D5F5D"/>
    <w:rsid w:val="002D6569"/>
    <w:rsid w:val="002D6E8E"/>
    <w:rsid w:val="002D6FD0"/>
    <w:rsid w:val="002E00F0"/>
    <w:rsid w:val="002E212D"/>
    <w:rsid w:val="002E260E"/>
    <w:rsid w:val="002E2F1C"/>
    <w:rsid w:val="002E3CFF"/>
    <w:rsid w:val="002E461E"/>
    <w:rsid w:val="002E52F2"/>
    <w:rsid w:val="002E54DB"/>
    <w:rsid w:val="002E59E1"/>
    <w:rsid w:val="002E60EB"/>
    <w:rsid w:val="002E6231"/>
    <w:rsid w:val="002E64D8"/>
    <w:rsid w:val="002E6652"/>
    <w:rsid w:val="002E707D"/>
    <w:rsid w:val="002E7736"/>
    <w:rsid w:val="002E79AB"/>
    <w:rsid w:val="002E7AF5"/>
    <w:rsid w:val="002E7CE9"/>
    <w:rsid w:val="002F1645"/>
    <w:rsid w:val="002F165A"/>
    <w:rsid w:val="002F2148"/>
    <w:rsid w:val="002F2D90"/>
    <w:rsid w:val="002F30BD"/>
    <w:rsid w:val="002F33F4"/>
    <w:rsid w:val="002F3C39"/>
    <w:rsid w:val="002F3E7E"/>
    <w:rsid w:val="002F4054"/>
    <w:rsid w:val="002F4084"/>
    <w:rsid w:val="002F52D4"/>
    <w:rsid w:val="002F579F"/>
    <w:rsid w:val="002F5930"/>
    <w:rsid w:val="002F5BAF"/>
    <w:rsid w:val="002F64D1"/>
    <w:rsid w:val="002F6EDD"/>
    <w:rsid w:val="002F76C1"/>
    <w:rsid w:val="002F78A3"/>
    <w:rsid w:val="002F791B"/>
    <w:rsid w:val="002F7F2C"/>
    <w:rsid w:val="003000CE"/>
    <w:rsid w:val="0030011A"/>
    <w:rsid w:val="003001C2"/>
    <w:rsid w:val="00300C5B"/>
    <w:rsid w:val="00300C6E"/>
    <w:rsid w:val="0030151C"/>
    <w:rsid w:val="0030183D"/>
    <w:rsid w:val="00301EFF"/>
    <w:rsid w:val="003020D7"/>
    <w:rsid w:val="00302300"/>
    <w:rsid w:val="003025B9"/>
    <w:rsid w:val="00302773"/>
    <w:rsid w:val="00302789"/>
    <w:rsid w:val="003029EF"/>
    <w:rsid w:val="003037B5"/>
    <w:rsid w:val="00303B86"/>
    <w:rsid w:val="00304093"/>
    <w:rsid w:val="00304291"/>
    <w:rsid w:val="003047EC"/>
    <w:rsid w:val="003049FE"/>
    <w:rsid w:val="00305131"/>
    <w:rsid w:val="0030577E"/>
    <w:rsid w:val="00305A2F"/>
    <w:rsid w:val="00305C0A"/>
    <w:rsid w:val="00306A78"/>
    <w:rsid w:val="00307FA3"/>
    <w:rsid w:val="00310633"/>
    <w:rsid w:val="00310650"/>
    <w:rsid w:val="0031076A"/>
    <w:rsid w:val="0031080A"/>
    <w:rsid w:val="00310D42"/>
    <w:rsid w:val="0031183A"/>
    <w:rsid w:val="00311BB5"/>
    <w:rsid w:val="00312BD4"/>
    <w:rsid w:val="00312E0B"/>
    <w:rsid w:val="00313346"/>
    <w:rsid w:val="00313ED1"/>
    <w:rsid w:val="00314987"/>
    <w:rsid w:val="0031527D"/>
    <w:rsid w:val="003153AE"/>
    <w:rsid w:val="00315A4E"/>
    <w:rsid w:val="0031603F"/>
    <w:rsid w:val="0031646A"/>
    <w:rsid w:val="0031694E"/>
    <w:rsid w:val="00316F58"/>
    <w:rsid w:val="00316FA5"/>
    <w:rsid w:val="003171FF"/>
    <w:rsid w:val="003204FA"/>
    <w:rsid w:val="00320E61"/>
    <w:rsid w:val="0032138B"/>
    <w:rsid w:val="00321495"/>
    <w:rsid w:val="00321956"/>
    <w:rsid w:val="00322283"/>
    <w:rsid w:val="00323173"/>
    <w:rsid w:val="0032319F"/>
    <w:rsid w:val="00323C17"/>
    <w:rsid w:val="00323C51"/>
    <w:rsid w:val="003241A9"/>
    <w:rsid w:val="0032468C"/>
    <w:rsid w:val="003246D1"/>
    <w:rsid w:val="00324950"/>
    <w:rsid w:val="00324E82"/>
    <w:rsid w:val="00324FE1"/>
    <w:rsid w:val="0032533C"/>
    <w:rsid w:val="00325642"/>
    <w:rsid w:val="00327BE1"/>
    <w:rsid w:val="00330C37"/>
    <w:rsid w:val="003314C0"/>
    <w:rsid w:val="003316FE"/>
    <w:rsid w:val="0033234B"/>
    <w:rsid w:val="00332AE6"/>
    <w:rsid w:val="00332DAB"/>
    <w:rsid w:val="00332E8F"/>
    <w:rsid w:val="00332F75"/>
    <w:rsid w:val="00333293"/>
    <w:rsid w:val="00334052"/>
    <w:rsid w:val="003342EC"/>
    <w:rsid w:val="00334895"/>
    <w:rsid w:val="00334BCD"/>
    <w:rsid w:val="0033527E"/>
    <w:rsid w:val="003353F3"/>
    <w:rsid w:val="0033581E"/>
    <w:rsid w:val="00335E3E"/>
    <w:rsid w:val="00335EDB"/>
    <w:rsid w:val="00336454"/>
    <w:rsid w:val="0033655A"/>
    <w:rsid w:val="00336882"/>
    <w:rsid w:val="00336A62"/>
    <w:rsid w:val="00336E71"/>
    <w:rsid w:val="00336F08"/>
    <w:rsid w:val="00336F18"/>
    <w:rsid w:val="00336FAF"/>
    <w:rsid w:val="00337658"/>
    <w:rsid w:val="003378ED"/>
    <w:rsid w:val="003411FD"/>
    <w:rsid w:val="00341995"/>
    <w:rsid w:val="0034210E"/>
    <w:rsid w:val="00342938"/>
    <w:rsid w:val="00342DB2"/>
    <w:rsid w:val="0034333C"/>
    <w:rsid w:val="00343B3C"/>
    <w:rsid w:val="00343B82"/>
    <w:rsid w:val="00343FB5"/>
    <w:rsid w:val="00344571"/>
    <w:rsid w:val="003458CF"/>
    <w:rsid w:val="00345B15"/>
    <w:rsid w:val="0034696B"/>
    <w:rsid w:val="00346B26"/>
    <w:rsid w:val="00346FEC"/>
    <w:rsid w:val="00347553"/>
    <w:rsid w:val="003479B0"/>
    <w:rsid w:val="00347DD4"/>
    <w:rsid w:val="00350D37"/>
    <w:rsid w:val="003510FB"/>
    <w:rsid w:val="003516C0"/>
    <w:rsid w:val="00351E3D"/>
    <w:rsid w:val="003547D6"/>
    <w:rsid w:val="0035500D"/>
    <w:rsid w:val="003557CF"/>
    <w:rsid w:val="003557E7"/>
    <w:rsid w:val="003559D2"/>
    <w:rsid w:val="00355E86"/>
    <w:rsid w:val="003561F7"/>
    <w:rsid w:val="00356A0A"/>
    <w:rsid w:val="003570A3"/>
    <w:rsid w:val="00357255"/>
    <w:rsid w:val="00357331"/>
    <w:rsid w:val="00357980"/>
    <w:rsid w:val="00357A6B"/>
    <w:rsid w:val="00357F06"/>
    <w:rsid w:val="003604C9"/>
    <w:rsid w:val="00360637"/>
    <w:rsid w:val="003607DD"/>
    <w:rsid w:val="00361D43"/>
    <w:rsid w:val="00361DC9"/>
    <w:rsid w:val="00361FE3"/>
    <w:rsid w:val="003624BF"/>
    <w:rsid w:val="00363A08"/>
    <w:rsid w:val="003640D6"/>
    <w:rsid w:val="003643E8"/>
    <w:rsid w:val="0036495F"/>
    <w:rsid w:val="00364B40"/>
    <w:rsid w:val="00364D7C"/>
    <w:rsid w:val="00364F81"/>
    <w:rsid w:val="003654B7"/>
    <w:rsid w:val="00365E10"/>
    <w:rsid w:val="00366926"/>
    <w:rsid w:val="00366982"/>
    <w:rsid w:val="0036699B"/>
    <w:rsid w:val="00366B63"/>
    <w:rsid w:val="00366BFD"/>
    <w:rsid w:val="003670A0"/>
    <w:rsid w:val="003670D1"/>
    <w:rsid w:val="003706C4"/>
    <w:rsid w:val="003710F1"/>
    <w:rsid w:val="00371419"/>
    <w:rsid w:val="00372293"/>
    <w:rsid w:val="003723B1"/>
    <w:rsid w:val="00372AE5"/>
    <w:rsid w:val="00372DEA"/>
    <w:rsid w:val="0037319D"/>
    <w:rsid w:val="003736EF"/>
    <w:rsid w:val="0037384A"/>
    <w:rsid w:val="0037440D"/>
    <w:rsid w:val="0037441F"/>
    <w:rsid w:val="003746DF"/>
    <w:rsid w:val="00375D96"/>
    <w:rsid w:val="003766BF"/>
    <w:rsid w:val="00376A59"/>
    <w:rsid w:val="003770ED"/>
    <w:rsid w:val="00377640"/>
    <w:rsid w:val="00377E1A"/>
    <w:rsid w:val="0038042B"/>
    <w:rsid w:val="003807AA"/>
    <w:rsid w:val="00380BE0"/>
    <w:rsid w:val="00382539"/>
    <w:rsid w:val="0038289A"/>
    <w:rsid w:val="00382B76"/>
    <w:rsid w:val="0038379B"/>
    <w:rsid w:val="0038384B"/>
    <w:rsid w:val="00383948"/>
    <w:rsid w:val="00383A01"/>
    <w:rsid w:val="003843EE"/>
    <w:rsid w:val="003845E0"/>
    <w:rsid w:val="0038476C"/>
    <w:rsid w:val="00384780"/>
    <w:rsid w:val="00384DD7"/>
    <w:rsid w:val="00385392"/>
    <w:rsid w:val="0038568C"/>
    <w:rsid w:val="003857AA"/>
    <w:rsid w:val="00386255"/>
    <w:rsid w:val="0038668F"/>
    <w:rsid w:val="00387281"/>
    <w:rsid w:val="00387831"/>
    <w:rsid w:val="00387C61"/>
    <w:rsid w:val="00387FF4"/>
    <w:rsid w:val="003905E1"/>
    <w:rsid w:val="003918FA"/>
    <w:rsid w:val="00391EE6"/>
    <w:rsid w:val="003920F6"/>
    <w:rsid w:val="0039239E"/>
    <w:rsid w:val="00393CDB"/>
    <w:rsid w:val="003946F9"/>
    <w:rsid w:val="00394D62"/>
    <w:rsid w:val="00394FF6"/>
    <w:rsid w:val="00395239"/>
    <w:rsid w:val="003957AD"/>
    <w:rsid w:val="00395A4C"/>
    <w:rsid w:val="00395AB7"/>
    <w:rsid w:val="0039728A"/>
    <w:rsid w:val="003973EC"/>
    <w:rsid w:val="00397A57"/>
    <w:rsid w:val="00397AE5"/>
    <w:rsid w:val="00397B58"/>
    <w:rsid w:val="00397DE0"/>
    <w:rsid w:val="003A01E0"/>
    <w:rsid w:val="003A0C09"/>
    <w:rsid w:val="003A1074"/>
    <w:rsid w:val="003A1A5A"/>
    <w:rsid w:val="003A241D"/>
    <w:rsid w:val="003A25BE"/>
    <w:rsid w:val="003A2BD5"/>
    <w:rsid w:val="003A2D78"/>
    <w:rsid w:val="003A2E4E"/>
    <w:rsid w:val="003A2F54"/>
    <w:rsid w:val="003A32EC"/>
    <w:rsid w:val="003A51FE"/>
    <w:rsid w:val="003A55FF"/>
    <w:rsid w:val="003A5AF4"/>
    <w:rsid w:val="003A679F"/>
    <w:rsid w:val="003A7178"/>
    <w:rsid w:val="003A72C3"/>
    <w:rsid w:val="003A7642"/>
    <w:rsid w:val="003B05A9"/>
    <w:rsid w:val="003B0C8D"/>
    <w:rsid w:val="003B0CD1"/>
    <w:rsid w:val="003B0D48"/>
    <w:rsid w:val="003B13AF"/>
    <w:rsid w:val="003B1586"/>
    <w:rsid w:val="003B1C9D"/>
    <w:rsid w:val="003B2195"/>
    <w:rsid w:val="003B2200"/>
    <w:rsid w:val="003B27FC"/>
    <w:rsid w:val="003B2A4A"/>
    <w:rsid w:val="003B313B"/>
    <w:rsid w:val="003B33ED"/>
    <w:rsid w:val="003B35EB"/>
    <w:rsid w:val="003B39CE"/>
    <w:rsid w:val="003B3FAC"/>
    <w:rsid w:val="003B4536"/>
    <w:rsid w:val="003B468C"/>
    <w:rsid w:val="003B5001"/>
    <w:rsid w:val="003B556F"/>
    <w:rsid w:val="003B55D6"/>
    <w:rsid w:val="003B5747"/>
    <w:rsid w:val="003B5ECD"/>
    <w:rsid w:val="003B6B8A"/>
    <w:rsid w:val="003B6F03"/>
    <w:rsid w:val="003B73DF"/>
    <w:rsid w:val="003B7D7C"/>
    <w:rsid w:val="003B7ED0"/>
    <w:rsid w:val="003C06B8"/>
    <w:rsid w:val="003C115A"/>
    <w:rsid w:val="003C1245"/>
    <w:rsid w:val="003C16C9"/>
    <w:rsid w:val="003C1BF1"/>
    <w:rsid w:val="003C25CA"/>
    <w:rsid w:val="003C2F00"/>
    <w:rsid w:val="003C4265"/>
    <w:rsid w:val="003C4A14"/>
    <w:rsid w:val="003C4DCE"/>
    <w:rsid w:val="003C5183"/>
    <w:rsid w:val="003C5190"/>
    <w:rsid w:val="003C5797"/>
    <w:rsid w:val="003C5F8E"/>
    <w:rsid w:val="003C60B9"/>
    <w:rsid w:val="003C60F2"/>
    <w:rsid w:val="003C62C8"/>
    <w:rsid w:val="003C664D"/>
    <w:rsid w:val="003C6851"/>
    <w:rsid w:val="003C6858"/>
    <w:rsid w:val="003C6E3E"/>
    <w:rsid w:val="003C7666"/>
    <w:rsid w:val="003C77DA"/>
    <w:rsid w:val="003C78CF"/>
    <w:rsid w:val="003C7FE3"/>
    <w:rsid w:val="003D0073"/>
    <w:rsid w:val="003D0205"/>
    <w:rsid w:val="003D0A80"/>
    <w:rsid w:val="003D0D14"/>
    <w:rsid w:val="003D1081"/>
    <w:rsid w:val="003D19ED"/>
    <w:rsid w:val="003D1C2C"/>
    <w:rsid w:val="003D289A"/>
    <w:rsid w:val="003D2B3C"/>
    <w:rsid w:val="003D469F"/>
    <w:rsid w:val="003D5146"/>
    <w:rsid w:val="003D585B"/>
    <w:rsid w:val="003D5B39"/>
    <w:rsid w:val="003D64F5"/>
    <w:rsid w:val="003D6E80"/>
    <w:rsid w:val="003D78E6"/>
    <w:rsid w:val="003D7A0B"/>
    <w:rsid w:val="003E0C86"/>
    <w:rsid w:val="003E10D2"/>
    <w:rsid w:val="003E114D"/>
    <w:rsid w:val="003E17C3"/>
    <w:rsid w:val="003E1E30"/>
    <w:rsid w:val="003E2F74"/>
    <w:rsid w:val="003E322B"/>
    <w:rsid w:val="003E383E"/>
    <w:rsid w:val="003E39D1"/>
    <w:rsid w:val="003E4750"/>
    <w:rsid w:val="003E5562"/>
    <w:rsid w:val="003E5580"/>
    <w:rsid w:val="003E66B1"/>
    <w:rsid w:val="003E66FD"/>
    <w:rsid w:val="003E6A54"/>
    <w:rsid w:val="003E6D66"/>
    <w:rsid w:val="003E73AF"/>
    <w:rsid w:val="003E77A0"/>
    <w:rsid w:val="003E7F1C"/>
    <w:rsid w:val="003F09E1"/>
    <w:rsid w:val="003F0D9E"/>
    <w:rsid w:val="003F143A"/>
    <w:rsid w:val="003F14DC"/>
    <w:rsid w:val="003F15D0"/>
    <w:rsid w:val="003F15D6"/>
    <w:rsid w:val="003F1A9E"/>
    <w:rsid w:val="003F31E3"/>
    <w:rsid w:val="003F3797"/>
    <w:rsid w:val="003F39EF"/>
    <w:rsid w:val="003F3A6E"/>
    <w:rsid w:val="003F4835"/>
    <w:rsid w:val="003F4D84"/>
    <w:rsid w:val="003F533D"/>
    <w:rsid w:val="003F690F"/>
    <w:rsid w:val="003F7A45"/>
    <w:rsid w:val="00400A1C"/>
    <w:rsid w:val="00400A6B"/>
    <w:rsid w:val="00400AC3"/>
    <w:rsid w:val="00400C8E"/>
    <w:rsid w:val="00400D7B"/>
    <w:rsid w:val="0040151C"/>
    <w:rsid w:val="00401DA1"/>
    <w:rsid w:val="00401F69"/>
    <w:rsid w:val="00402502"/>
    <w:rsid w:val="004025DB"/>
    <w:rsid w:val="00402EE5"/>
    <w:rsid w:val="0040300B"/>
    <w:rsid w:val="00403066"/>
    <w:rsid w:val="004030A7"/>
    <w:rsid w:val="0040350F"/>
    <w:rsid w:val="004040A0"/>
    <w:rsid w:val="00404271"/>
    <w:rsid w:val="00404780"/>
    <w:rsid w:val="004048BA"/>
    <w:rsid w:val="00405426"/>
    <w:rsid w:val="00405801"/>
    <w:rsid w:val="004068C8"/>
    <w:rsid w:val="00407151"/>
    <w:rsid w:val="00407281"/>
    <w:rsid w:val="004076AB"/>
    <w:rsid w:val="00407A16"/>
    <w:rsid w:val="00407C9B"/>
    <w:rsid w:val="00410C0F"/>
    <w:rsid w:val="00411880"/>
    <w:rsid w:val="00411FBE"/>
    <w:rsid w:val="00412231"/>
    <w:rsid w:val="00412A2D"/>
    <w:rsid w:val="00412DC0"/>
    <w:rsid w:val="00412E72"/>
    <w:rsid w:val="004130DB"/>
    <w:rsid w:val="00414483"/>
    <w:rsid w:val="004144A1"/>
    <w:rsid w:val="00414740"/>
    <w:rsid w:val="00414F4B"/>
    <w:rsid w:val="00415318"/>
    <w:rsid w:val="00415500"/>
    <w:rsid w:val="00415EB1"/>
    <w:rsid w:val="00416207"/>
    <w:rsid w:val="004174C0"/>
    <w:rsid w:val="004201E2"/>
    <w:rsid w:val="004209E2"/>
    <w:rsid w:val="0042179B"/>
    <w:rsid w:val="00422272"/>
    <w:rsid w:val="00422A4F"/>
    <w:rsid w:val="00423349"/>
    <w:rsid w:val="004238FA"/>
    <w:rsid w:val="00423EB0"/>
    <w:rsid w:val="004244F1"/>
    <w:rsid w:val="00424C3E"/>
    <w:rsid w:val="00424CF4"/>
    <w:rsid w:val="004258BD"/>
    <w:rsid w:val="00425C4D"/>
    <w:rsid w:val="00425CE7"/>
    <w:rsid w:val="00425CEE"/>
    <w:rsid w:val="00425D18"/>
    <w:rsid w:val="00425E4F"/>
    <w:rsid w:val="00425FF5"/>
    <w:rsid w:val="0042616A"/>
    <w:rsid w:val="00426FA5"/>
    <w:rsid w:val="0042721A"/>
    <w:rsid w:val="00427C03"/>
    <w:rsid w:val="004304FB"/>
    <w:rsid w:val="0043205E"/>
    <w:rsid w:val="00432744"/>
    <w:rsid w:val="00432BDF"/>
    <w:rsid w:val="004331FF"/>
    <w:rsid w:val="004333BE"/>
    <w:rsid w:val="004338C0"/>
    <w:rsid w:val="004345F9"/>
    <w:rsid w:val="004346D6"/>
    <w:rsid w:val="00434C44"/>
    <w:rsid w:val="004357D6"/>
    <w:rsid w:val="004358B6"/>
    <w:rsid w:val="0043595B"/>
    <w:rsid w:val="00435F02"/>
    <w:rsid w:val="00436139"/>
    <w:rsid w:val="0043664E"/>
    <w:rsid w:val="004375C6"/>
    <w:rsid w:val="0043769D"/>
    <w:rsid w:val="00440050"/>
    <w:rsid w:val="0044033F"/>
    <w:rsid w:val="00440459"/>
    <w:rsid w:val="00440D30"/>
    <w:rsid w:val="004410AB"/>
    <w:rsid w:val="004415ED"/>
    <w:rsid w:val="00441654"/>
    <w:rsid w:val="00441779"/>
    <w:rsid w:val="00441F7F"/>
    <w:rsid w:val="00441FE6"/>
    <w:rsid w:val="00442765"/>
    <w:rsid w:val="00442A69"/>
    <w:rsid w:val="00442CD4"/>
    <w:rsid w:val="00442D8E"/>
    <w:rsid w:val="00443669"/>
    <w:rsid w:val="00443BDC"/>
    <w:rsid w:val="00443E37"/>
    <w:rsid w:val="00444060"/>
    <w:rsid w:val="004444A2"/>
    <w:rsid w:val="004448BC"/>
    <w:rsid w:val="00444F10"/>
    <w:rsid w:val="00445343"/>
    <w:rsid w:val="00445FE3"/>
    <w:rsid w:val="00446993"/>
    <w:rsid w:val="00446D59"/>
    <w:rsid w:val="00450310"/>
    <w:rsid w:val="00450E28"/>
    <w:rsid w:val="00451AEB"/>
    <w:rsid w:val="00451D90"/>
    <w:rsid w:val="00451DAA"/>
    <w:rsid w:val="00452098"/>
    <w:rsid w:val="00452468"/>
    <w:rsid w:val="004524E7"/>
    <w:rsid w:val="00452CDF"/>
    <w:rsid w:val="004548F0"/>
    <w:rsid w:val="0045492F"/>
    <w:rsid w:val="00454E7E"/>
    <w:rsid w:val="004550BC"/>
    <w:rsid w:val="00455CD4"/>
    <w:rsid w:val="00455FE8"/>
    <w:rsid w:val="0045678D"/>
    <w:rsid w:val="004569D6"/>
    <w:rsid w:val="00457268"/>
    <w:rsid w:val="0046072E"/>
    <w:rsid w:val="00460AAF"/>
    <w:rsid w:val="00460CCC"/>
    <w:rsid w:val="00460F2A"/>
    <w:rsid w:val="004626F4"/>
    <w:rsid w:val="004627F1"/>
    <w:rsid w:val="00462BDC"/>
    <w:rsid w:val="00462F4D"/>
    <w:rsid w:val="0046337B"/>
    <w:rsid w:val="00463629"/>
    <w:rsid w:val="004639AF"/>
    <w:rsid w:val="00463AEF"/>
    <w:rsid w:val="00463D8C"/>
    <w:rsid w:val="004640F2"/>
    <w:rsid w:val="00464618"/>
    <w:rsid w:val="00464991"/>
    <w:rsid w:val="00464D77"/>
    <w:rsid w:val="004658D3"/>
    <w:rsid w:val="00466304"/>
    <w:rsid w:val="0046741B"/>
    <w:rsid w:val="00467EAF"/>
    <w:rsid w:val="00467F0F"/>
    <w:rsid w:val="00470818"/>
    <w:rsid w:val="00470962"/>
    <w:rsid w:val="00471176"/>
    <w:rsid w:val="004714F5"/>
    <w:rsid w:val="00471B06"/>
    <w:rsid w:val="00471B15"/>
    <w:rsid w:val="00471B78"/>
    <w:rsid w:val="00471CB4"/>
    <w:rsid w:val="0047230B"/>
    <w:rsid w:val="00472FF0"/>
    <w:rsid w:val="004730B1"/>
    <w:rsid w:val="00473A6B"/>
    <w:rsid w:val="004746C8"/>
    <w:rsid w:val="00474BE6"/>
    <w:rsid w:val="00474E65"/>
    <w:rsid w:val="00475C03"/>
    <w:rsid w:val="00476056"/>
    <w:rsid w:val="004765A2"/>
    <w:rsid w:val="00476999"/>
    <w:rsid w:val="004769C5"/>
    <w:rsid w:val="00476A4C"/>
    <w:rsid w:val="00476C2B"/>
    <w:rsid w:val="00476C7A"/>
    <w:rsid w:val="00476CE9"/>
    <w:rsid w:val="0047793B"/>
    <w:rsid w:val="00477A0E"/>
    <w:rsid w:val="0048039D"/>
    <w:rsid w:val="00480929"/>
    <w:rsid w:val="0048247B"/>
    <w:rsid w:val="00482802"/>
    <w:rsid w:val="00482C8D"/>
    <w:rsid w:val="0048314F"/>
    <w:rsid w:val="00484D6A"/>
    <w:rsid w:val="00484F14"/>
    <w:rsid w:val="0048510B"/>
    <w:rsid w:val="00485D53"/>
    <w:rsid w:val="0048672D"/>
    <w:rsid w:val="0049008D"/>
    <w:rsid w:val="00490633"/>
    <w:rsid w:val="00490A01"/>
    <w:rsid w:val="00490C51"/>
    <w:rsid w:val="00491283"/>
    <w:rsid w:val="00491541"/>
    <w:rsid w:val="004917E8"/>
    <w:rsid w:val="00491AA1"/>
    <w:rsid w:val="00491DD2"/>
    <w:rsid w:val="004920B3"/>
    <w:rsid w:val="004924D8"/>
    <w:rsid w:val="004926E4"/>
    <w:rsid w:val="00492CF3"/>
    <w:rsid w:val="00492D04"/>
    <w:rsid w:val="00492D9D"/>
    <w:rsid w:val="00492E7D"/>
    <w:rsid w:val="0049388E"/>
    <w:rsid w:val="00494E72"/>
    <w:rsid w:val="00495902"/>
    <w:rsid w:val="00495AD8"/>
    <w:rsid w:val="004963DA"/>
    <w:rsid w:val="00497820"/>
    <w:rsid w:val="00497AE1"/>
    <w:rsid w:val="004A0286"/>
    <w:rsid w:val="004A037A"/>
    <w:rsid w:val="004A06A0"/>
    <w:rsid w:val="004A0CCD"/>
    <w:rsid w:val="004A0DDF"/>
    <w:rsid w:val="004A1073"/>
    <w:rsid w:val="004A1364"/>
    <w:rsid w:val="004A20FF"/>
    <w:rsid w:val="004A25EF"/>
    <w:rsid w:val="004A2AEF"/>
    <w:rsid w:val="004A2EE5"/>
    <w:rsid w:val="004A3927"/>
    <w:rsid w:val="004A403E"/>
    <w:rsid w:val="004A4B07"/>
    <w:rsid w:val="004A4BAD"/>
    <w:rsid w:val="004A4D43"/>
    <w:rsid w:val="004A4F99"/>
    <w:rsid w:val="004A5FED"/>
    <w:rsid w:val="004A61F9"/>
    <w:rsid w:val="004A6414"/>
    <w:rsid w:val="004A6565"/>
    <w:rsid w:val="004A6CF2"/>
    <w:rsid w:val="004A7415"/>
    <w:rsid w:val="004A77BB"/>
    <w:rsid w:val="004A78C9"/>
    <w:rsid w:val="004A7C6B"/>
    <w:rsid w:val="004B0D67"/>
    <w:rsid w:val="004B0DE0"/>
    <w:rsid w:val="004B176C"/>
    <w:rsid w:val="004B25F8"/>
    <w:rsid w:val="004B265D"/>
    <w:rsid w:val="004B39AA"/>
    <w:rsid w:val="004B4999"/>
    <w:rsid w:val="004B49D3"/>
    <w:rsid w:val="004B4F8D"/>
    <w:rsid w:val="004B5839"/>
    <w:rsid w:val="004B5D12"/>
    <w:rsid w:val="004B77D0"/>
    <w:rsid w:val="004B7B50"/>
    <w:rsid w:val="004B7C7A"/>
    <w:rsid w:val="004C02EE"/>
    <w:rsid w:val="004C0BEF"/>
    <w:rsid w:val="004C1081"/>
    <w:rsid w:val="004C125A"/>
    <w:rsid w:val="004C1840"/>
    <w:rsid w:val="004C1B17"/>
    <w:rsid w:val="004C1E7D"/>
    <w:rsid w:val="004C2916"/>
    <w:rsid w:val="004C2A1C"/>
    <w:rsid w:val="004C2C8A"/>
    <w:rsid w:val="004C2F40"/>
    <w:rsid w:val="004C37CA"/>
    <w:rsid w:val="004C3BF7"/>
    <w:rsid w:val="004C42C0"/>
    <w:rsid w:val="004C5290"/>
    <w:rsid w:val="004C5BA1"/>
    <w:rsid w:val="004C71F4"/>
    <w:rsid w:val="004C748E"/>
    <w:rsid w:val="004C7B98"/>
    <w:rsid w:val="004D1B04"/>
    <w:rsid w:val="004D1C88"/>
    <w:rsid w:val="004D2262"/>
    <w:rsid w:val="004D31F7"/>
    <w:rsid w:val="004D39CA"/>
    <w:rsid w:val="004D3FFC"/>
    <w:rsid w:val="004D46AC"/>
    <w:rsid w:val="004D470E"/>
    <w:rsid w:val="004D4DA4"/>
    <w:rsid w:val="004D5451"/>
    <w:rsid w:val="004D5AB7"/>
    <w:rsid w:val="004D5E73"/>
    <w:rsid w:val="004D63F4"/>
    <w:rsid w:val="004D7351"/>
    <w:rsid w:val="004E02DD"/>
    <w:rsid w:val="004E0650"/>
    <w:rsid w:val="004E1301"/>
    <w:rsid w:val="004E153A"/>
    <w:rsid w:val="004E159E"/>
    <w:rsid w:val="004E1835"/>
    <w:rsid w:val="004E2331"/>
    <w:rsid w:val="004E2A2E"/>
    <w:rsid w:val="004E3BE1"/>
    <w:rsid w:val="004E3EFB"/>
    <w:rsid w:val="004E40D6"/>
    <w:rsid w:val="004E49F9"/>
    <w:rsid w:val="004E4CED"/>
    <w:rsid w:val="004E52A4"/>
    <w:rsid w:val="004E596D"/>
    <w:rsid w:val="004E5AAE"/>
    <w:rsid w:val="004E5D6C"/>
    <w:rsid w:val="004E5ECE"/>
    <w:rsid w:val="004E6465"/>
    <w:rsid w:val="004E6773"/>
    <w:rsid w:val="004E7739"/>
    <w:rsid w:val="004E7D11"/>
    <w:rsid w:val="004E7ECE"/>
    <w:rsid w:val="004F0782"/>
    <w:rsid w:val="004F1EE8"/>
    <w:rsid w:val="004F24DB"/>
    <w:rsid w:val="004F2631"/>
    <w:rsid w:val="004F2F6C"/>
    <w:rsid w:val="004F424E"/>
    <w:rsid w:val="004F446C"/>
    <w:rsid w:val="004F4788"/>
    <w:rsid w:val="004F5137"/>
    <w:rsid w:val="004F5402"/>
    <w:rsid w:val="004F563D"/>
    <w:rsid w:val="004F567F"/>
    <w:rsid w:val="004F5C6E"/>
    <w:rsid w:val="004F5F87"/>
    <w:rsid w:val="004F60A4"/>
    <w:rsid w:val="004F6349"/>
    <w:rsid w:val="004F6C1A"/>
    <w:rsid w:val="004F798D"/>
    <w:rsid w:val="00500073"/>
    <w:rsid w:val="00500605"/>
    <w:rsid w:val="00501627"/>
    <w:rsid w:val="00502169"/>
    <w:rsid w:val="005022D2"/>
    <w:rsid w:val="005024E6"/>
    <w:rsid w:val="00502C1B"/>
    <w:rsid w:val="00502CC3"/>
    <w:rsid w:val="00503C08"/>
    <w:rsid w:val="00503C15"/>
    <w:rsid w:val="00503D21"/>
    <w:rsid w:val="005040A8"/>
    <w:rsid w:val="00504CED"/>
    <w:rsid w:val="00507739"/>
    <w:rsid w:val="00507C7E"/>
    <w:rsid w:val="00507F33"/>
    <w:rsid w:val="00510045"/>
    <w:rsid w:val="00510EC1"/>
    <w:rsid w:val="00512575"/>
    <w:rsid w:val="00513A12"/>
    <w:rsid w:val="00513CD0"/>
    <w:rsid w:val="0051427B"/>
    <w:rsid w:val="00514D45"/>
    <w:rsid w:val="00514D63"/>
    <w:rsid w:val="005155A6"/>
    <w:rsid w:val="0051567B"/>
    <w:rsid w:val="00515B97"/>
    <w:rsid w:val="00516DDE"/>
    <w:rsid w:val="0051762F"/>
    <w:rsid w:val="0051796C"/>
    <w:rsid w:val="00517C68"/>
    <w:rsid w:val="00517EF5"/>
    <w:rsid w:val="00517FE7"/>
    <w:rsid w:val="0052008E"/>
    <w:rsid w:val="005200F4"/>
    <w:rsid w:val="0052043F"/>
    <w:rsid w:val="00520B23"/>
    <w:rsid w:val="00520BFE"/>
    <w:rsid w:val="00520D73"/>
    <w:rsid w:val="00521060"/>
    <w:rsid w:val="00521692"/>
    <w:rsid w:val="0052187B"/>
    <w:rsid w:val="00521904"/>
    <w:rsid w:val="00522647"/>
    <w:rsid w:val="00522771"/>
    <w:rsid w:val="005232CA"/>
    <w:rsid w:val="00523307"/>
    <w:rsid w:val="00523676"/>
    <w:rsid w:val="005239E0"/>
    <w:rsid w:val="00523EEB"/>
    <w:rsid w:val="005245E9"/>
    <w:rsid w:val="00524DC3"/>
    <w:rsid w:val="00524E7B"/>
    <w:rsid w:val="00524FBE"/>
    <w:rsid w:val="005257E4"/>
    <w:rsid w:val="00525EA7"/>
    <w:rsid w:val="00526D5F"/>
    <w:rsid w:val="0052726A"/>
    <w:rsid w:val="00531249"/>
    <w:rsid w:val="00531A4C"/>
    <w:rsid w:val="0053273A"/>
    <w:rsid w:val="00532C47"/>
    <w:rsid w:val="00532EE4"/>
    <w:rsid w:val="005331C4"/>
    <w:rsid w:val="005335E5"/>
    <w:rsid w:val="0053392B"/>
    <w:rsid w:val="00535666"/>
    <w:rsid w:val="0053580D"/>
    <w:rsid w:val="0053587C"/>
    <w:rsid w:val="005365F1"/>
    <w:rsid w:val="0053663A"/>
    <w:rsid w:val="00536DEA"/>
    <w:rsid w:val="00536F49"/>
    <w:rsid w:val="0053799B"/>
    <w:rsid w:val="00537A69"/>
    <w:rsid w:val="00537A9E"/>
    <w:rsid w:val="00537B5B"/>
    <w:rsid w:val="005405C1"/>
    <w:rsid w:val="0054069D"/>
    <w:rsid w:val="00540808"/>
    <w:rsid w:val="00540926"/>
    <w:rsid w:val="00541293"/>
    <w:rsid w:val="0054183A"/>
    <w:rsid w:val="00542083"/>
    <w:rsid w:val="005422BF"/>
    <w:rsid w:val="0054273A"/>
    <w:rsid w:val="00543482"/>
    <w:rsid w:val="0054428B"/>
    <w:rsid w:val="0054437B"/>
    <w:rsid w:val="00544C63"/>
    <w:rsid w:val="00545909"/>
    <w:rsid w:val="00545D09"/>
    <w:rsid w:val="00545DC1"/>
    <w:rsid w:val="00546089"/>
    <w:rsid w:val="00547F3B"/>
    <w:rsid w:val="0055008E"/>
    <w:rsid w:val="00550381"/>
    <w:rsid w:val="005504CF"/>
    <w:rsid w:val="00550E0E"/>
    <w:rsid w:val="00551399"/>
    <w:rsid w:val="00551496"/>
    <w:rsid w:val="00551754"/>
    <w:rsid w:val="00551C24"/>
    <w:rsid w:val="005520C6"/>
    <w:rsid w:val="00552445"/>
    <w:rsid w:val="00552D37"/>
    <w:rsid w:val="005532F8"/>
    <w:rsid w:val="00553B65"/>
    <w:rsid w:val="00553F44"/>
    <w:rsid w:val="0055425B"/>
    <w:rsid w:val="005548AC"/>
    <w:rsid w:val="00554DA1"/>
    <w:rsid w:val="00554DFC"/>
    <w:rsid w:val="00554F01"/>
    <w:rsid w:val="00555E53"/>
    <w:rsid w:val="00555FBD"/>
    <w:rsid w:val="00556062"/>
    <w:rsid w:val="00556510"/>
    <w:rsid w:val="00557B03"/>
    <w:rsid w:val="0056026E"/>
    <w:rsid w:val="00560B09"/>
    <w:rsid w:val="00560F99"/>
    <w:rsid w:val="00561603"/>
    <w:rsid w:val="005616B2"/>
    <w:rsid w:val="0056182F"/>
    <w:rsid w:val="00561C1B"/>
    <w:rsid w:val="00562359"/>
    <w:rsid w:val="00562394"/>
    <w:rsid w:val="0056257A"/>
    <w:rsid w:val="0056296C"/>
    <w:rsid w:val="0056331E"/>
    <w:rsid w:val="0056388B"/>
    <w:rsid w:val="005638D3"/>
    <w:rsid w:val="00564E3B"/>
    <w:rsid w:val="00564EC2"/>
    <w:rsid w:val="00564F4E"/>
    <w:rsid w:val="0056624B"/>
    <w:rsid w:val="005677D0"/>
    <w:rsid w:val="00567860"/>
    <w:rsid w:val="00567997"/>
    <w:rsid w:val="005709F1"/>
    <w:rsid w:val="00570BBB"/>
    <w:rsid w:val="00571125"/>
    <w:rsid w:val="00571BE7"/>
    <w:rsid w:val="00571EDA"/>
    <w:rsid w:val="005720B1"/>
    <w:rsid w:val="00572117"/>
    <w:rsid w:val="005722AC"/>
    <w:rsid w:val="00572A9B"/>
    <w:rsid w:val="00572B7C"/>
    <w:rsid w:val="00572E0B"/>
    <w:rsid w:val="00572E25"/>
    <w:rsid w:val="0057372A"/>
    <w:rsid w:val="00573B3F"/>
    <w:rsid w:val="00573FDE"/>
    <w:rsid w:val="0057416C"/>
    <w:rsid w:val="0057574B"/>
    <w:rsid w:val="005758F5"/>
    <w:rsid w:val="00576EB3"/>
    <w:rsid w:val="00577815"/>
    <w:rsid w:val="00577D20"/>
    <w:rsid w:val="00580E37"/>
    <w:rsid w:val="00580ED8"/>
    <w:rsid w:val="005813EF"/>
    <w:rsid w:val="00581436"/>
    <w:rsid w:val="005817A3"/>
    <w:rsid w:val="00582FCF"/>
    <w:rsid w:val="005831DA"/>
    <w:rsid w:val="005833B8"/>
    <w:rsid w:val="00583AF8"/>
    <w:rsid w:val="00583E7C"/>
    <w:rsid w:val="005843D7"/>
    <w:rsid w:val="00584703"/>
    <w:rsid w:val="00585D95"/>
    <w:rsid w:val="005862E3"/>
    <w:rsid w:val="005866D1"/>
    <w:rsid w:val="00586B98"/>
    <w:rsid w:val="0058723B"/>
    <w:rsid w:val="0058754A"/>
    <w:rsid w:val="005875F6"/>
    <w:rsid w:val="00587946"/>
    <w:rsid w:val="005900E4"/>
    <w:rsid w:val="005909A5"/>
    <w:rsid w:val="00590C3F"/>
    <w:rsid w:val="005916F6"/>
    <w:rsid w:val="00591A78"/>
    <w:rsid w:val="00591F88"/>
    <w:rsid w:val="0059382A"/>
    <w:rsid w:val="0059494A"/>
    <w:rsid w:val="00594ACE"/>
    <w:rsid w:val="00594BF3"/>
    <w:rsid w:val="00595275"/>
    <w:rsid w:val="00595284"/>
    <w:rsid w:val="00595680"/>
    <w:rsid w:val="00595862"/>
    <w:rsid w:val="00596165"/>
    <w:rsid w:val="00597AC1"/>
    <w:rsid w:val="005A0349"/>
    <w:rsid w:val="005A03DE"/>
    <w:rsid w:val="005A0943"/>
    <w:rsid w:val="005A1490"/>
    <w:rsid w:val="005A2651"/>
    <w:rsid w:val="005A268A"/>
    <w:rsid w:val="005A2D7B"/>
    <w:rsid w:val="005A34CE"/>
    <w:rsid w:val="005A34DA"/>
    <w:rsid w:val="005A3774"/>
    <w:rsid w:val="005A3AF2"/>
    <w:rsid w:val="005A435A"/>
    <w:rsid w:val="005A488A"/>
    <w:rsid w:val="005A4CBA"/>
    <w:rsid w:val="005A5304"/>
    <w:rsid w:val="005A5E63"/>
    <w:rsid w:val="005A740D"/>
    <w:rsid w:val="005A7AAB"/>
    <w:rsid w:val="005A7DF6"/>
    <w:rsid w:val="005B0A49"/>
    <w:rsid w:val="005B0B7E"/>
    <w:rsid w:val="005B1A7B"/>
    <w:rsid w:val="005B1C3A"/>
    <w:rsid w:val="005B1EED"/>
    <w:rsid w:val="005B1FE7"/>
    <w:rsid w:val="005B34DF"/>
    <w:rsid w:val="005B3553"/>
    <w:rsid w:val="005B437A"/>
    <w:rsid w:val="005B522B"/>
    <w:rsid w:val="005B5744"/>
    <w:rsid w:val="005B6148"/>
    <w:rsid w:val="005C05FD"/>
    <w:rsid w:val="005C0D10"/>
    <w:rsid w:val="005C111C"/>
    <w:rsid w:val="005C1276"/>
    <w:rsid w:val="005C138A"/>
    <w:rsid w:val="005C2A23"/>
    <w:rsid w:val="005C2FE1"/>
    <w:rsid w:val="005C3B98"/>
    <w:rsid w:val="005C4080"/>
    <w:rsid w:val="005C43E5"/>
    <w:rsid w:val="005C441A"/>
    <w:rsid w:val="005C447B"/>
    <w:rsid w:val="005C4A87"/>
    <w:rsid w:val="005C55B6"/>
    <w:rsid w:val="005C57E0"/>
    <w:rsid w:val="005C5C55"/>
    <w:rsid w:val="005C6200"/>
    <w:rsid w:val="005C624A"/>
    <w:rsid w:val="005C6343"/>
    <w:rsid w:val="005C63F8"/>
    <w:rsid w:val="005C7960"/>
    <w:rsid w:val="005D00E1"/>
    <w:rsid w:val="005D0D32"/>
    <w:rsid w:val="005D12A5"/>
    <w:rsid w:val="005D160F"/>
    <w:rsid w:val="005D1A64"/>
    <w:rsid w:val="005D23A0"/>
    <w:rsid w:val="005D2AFC"/>
    <w:rsid w:val="005D3552"/>
    <w:rsid w:val="005D35C3"/>
    <w:rsid w:val="005D3AEB"/>
    <w:rsid w:val="005D3CAC"/>
    <w:rsid w:val="005D4BFA"/>
    <w:rsid w:val="005D5592"/>
    <w:rsid w:val="005D5A33"/>
    <w:rsid w:val="005D6344"/>
    <w:rsid w:val="005D68BC"/>
    <w:rsid w:val="005D6A56"/>
    <w:rsid w:val="005D6B6D"/>
    <w:rsid w:val="005D73A0"/>
    <w:rsid w:val="005D7618"/>
    <w:rsid w:val="005E078F"/>
    <w:rsid w:val="005E1761"/>
    <w:rsid w:val="005E1A35"/>
    <w:rsid w:val="005E23A7"/>
    <w:rsid w:val="005E25D2"/>
    <w:rsid w:val="005E2A8A"/>
    <w:rsid w:val="005E2C49"/>
    <w:rsid w:val="005E32E2"/>
    <w:rsid w:val="005E3A36"/>
    <w:rsid w:val="005E3B38"/>
    <w:rsid w:val="005E3DC9"/>
    <w:rsid w:val="005E4035"/>
    <w:rsid w:val="005E49CE"/>
    <w:rsid w:val="005E4A3F"/>
    <w:rsid w:val="005E4BD8"/>
    <w:rsid w:val="005E5741"/>
    <w:rsid w:val="005E5926"/>
    <w:rsid w:val="005E65CA"/>
    <w:rsid w:val="005E6CD6"/>
    <w:rsid w:val="005E6DA3"/>
    <w:rsid w:val="005E7DE4"/>
    <w:rsid w:val="005E7FD6"/>
    <w:rsid w:val="005F0069"/>
    <w:rsid w:val="005F0122"/>
    <w:rsid w:val="005F0280"/>
    <w:rsid w:val="005F05CF"/>
    <w:rsid w:val="005F061D"/>
    <w:rsid w:val="005F09E5"/>
    <w:rsid w:val="005F0CF0"/>
    <w:rsid w:val="005F1D7D"/>
    <w:rsid w:val="005F3752"/>
    <w:rsid w:val="005F3BF9"/>
    <w:rsid w:val="005F4167"/>
    <w:rsid w:val="005F4B89"/>
    <w:rsid w:val="005F4DC7"/>
    <w:rsid w:val="005F5171"/>
    <w:rsid w:val="005F52B4"/>
    <w:rsid w:val="005F5908"/>
    <w:rsid w:val="005F661C"/>
    <w:rsid w:val="005F71C0"/>
    <w:rsid w:val="005F76EC"/>
    <w:rsid w:val="005F7FC9"/>
    <w:rsid w:val="006000BF"/>
    <w:rsid w:val="00600506"/>
    <w:rsid w:val="00601601"/>
    <w:rsid w:val="00601AAD"/>
    <w:rsid w:val="00601F4E"/>
    <w:rsid w:val="00601FCF"/>
    <w:rsid w:val="00602B04"/>
    <w:rsid w:val="00603F71"/>
    <w:rsid w:val="006046FA"/>
    <w:rsid w:val="006047A4"/>
    <w:rsid w:val="00604CC9"/>
    <w:rsid w:val="00605200"/>
    <w:rsid w:val="00605566"/>
    <w:rsid w:val="00605F86"/>
    <w:rsid w:val="00605FB1"/>
    <w:rsid w:val="0060682D"/>
    <w:rsid w:val="00606F2A"/>
    <w:rsid w:val="00607365"/>
    <w:rsid w:val="00607D1E"/>
    <w:rsid w:val="00610064"/>
    <w:rsid w:val="00610304"/>
    <w:rsid w:val="00610370"/>
    <w:rsid w:val="006105C9"/>
    <w:rsid w:val="00610A91"/>
    <w:rsid w:val="00611037"/>
    <w:rsid w:val="00611A35"/>
    <w:rsid w:val="00611C87"/>
    <w:rsid w:val="00611CFA"/>
    <w:rsid w:val="00612453"/>
    <w:rsid w:val="00612750"/>
    <w:rsid w:val="00613B1A"/>
    <w:rsid w:val="00613F88"/>
    <w:rsid w:val="00614693"/>
    <w:rsid w:val="006158EC"/>
    <w:rsid w:val="006158ED"/>
    <w:rsid w:val="0061649E"/>
    <w:rsid w:val="00616BBB"/>
    <w:rsid w:val="0061733A"/>
    <w:rsid w:val="006176C0"/>
    <w:rsid w:val="006177D2"/>
    <w:rsid w:val="00617E0C"/>
    <w:rsid w:val="006202DF"/>
    <w:rsid w:val="0062060E"/>
    <w:rsid w:val="006215B1"/>
    <w:rsid w:val="00621838"/>
    <w:rsid w:val="00621BCA"/>
    <w:rsid w:val="00621D05"/>
    <w:rsid w:val="00623A20"/>
    <w:rsid w:val="00625327"/>
    <w:rsid w:val="00626225"/>
    <w:rsid w:val="0062622D"/>
    <w:rsid w:val="0062631E"/>
    <w:rsid w:val="0062642E"/>
    <w:rsid w:val="006276C9"/>
    <w:rsid w:val="006276EE"/>
    <w:rsid w:val="00627BA0"/>
    <w:rsid w:val="00627D21"/>
    <w:rsid w:val="00627E6B"/>
    <w:rsid w:val="006301AE"/>
    <w:rsid w:val="0063037F"/>
    <w:rsid w:val="0063072A"/>
    <w:rsid w:val="006314AB"/>
    <w:rsid w:val="00631B06"/>
    <w:rsid w:val="00632084"/>
    <w:rsid w:val="00632236"/>
    <w:rsid w:val="00632351"/>
    <w:rsid w:val="006324B8"/>
    <w:rsid w:val="006333BD"/>
    <w:rsid w:val="00633CB5"/>
    <w:rsid w:val="00633E7B"/>
    <w:rsid w:val="00634133"/>
    <w:rsid w:val="00634827"/>
    <w:rsid w:val="006350FF"/>
    <w:rsid w:val="00635240"/>
    <w:rsid w:val="00635B77"/>
    <w:rsid w:val="00635DC0"/>
    <w:rsid w:val="00635EB1"/>
    <w:rsid w:val="00636948"/>
    <w:rsid w:val="00636E22"/>
    <w:rsid w:val="00637786"/>
    <w:rsid w:val="0063799E"/>
    <w:rsid w:val="00637E83"/>
    <w:rsid w:val="00637FAC"/>
    <w:rsid w:val="0064063E"/>
    <w:rsid w:val="00640B65"/>
    <w:rsid w:val="006424C3"/>
    <w:rsid w:val="00642522"/>
    <w:rsid w:val="00642866"/>
    <w:rsid w:val="0064294D"/>
    <w:rsid w:val="00642B4D"/>
    <w:rsid w:val="00642C2B"/>
    <w:rsid w:val="00643C34"/>
    <w:rsid w:val="00643D88"/>
    <w:rsid w:val="00644447"/>
    <w:rsid w:val="0064454F"/>
    <w:rsid w:val="006460BA"/>
    <w:rsid w:val="00646263"/>
    <w:rsid w:val="00646560"/>
    <w:rsid w:val="00646BF0"/>
    <w:rsid w:val="00646EC8"/>
    <w:rsid w:val="00647716"/>
    <w:rsid w:val="00650281"/>
    <w:rsid w:val="006502C5"/>
    <w:rsid w:val="00650E19"/>
    <w:rsid w:val="006513F7"/>
    <w:rsid w:val="006514F5"/>
    <w:rsid w:val="00651766"/>
    <w:rsid w:val="00651A55"/>
    <w:rsid w:val="00651B52"/>
    <w:rsid w:val="0065295A"/>
    <w:rsid w:val="00652CD1"/>
    <w:rsid w:val="00652E04"/>
    <w:rsid w:val="006530AB"/>
    <w:rsid w:val="0065331F"/>
    <w:rsid w:val="00653757"/>
    <w:rsid w:val="00653798"/>
    <w:rsid w:val="00653B47"/>
    <w:rsid w:val="00653DE2"/>
    <w:rsid w:val="00654F7D"/>
    <w:rsid w:val="00655092"/>
    <w:rsid w:val="006551AA"/>
    <w:rsid w:val="00655A85"/>
    <w:rsid w:val="00655C27"/>
    <w:rsid w:val="00657628"/>
    <w:rsid w:val="00657FF3"/>
    <w:rsid w:val="0066003C"/>
    <w:rsid w:val="00660566"/>
    <w:rsid w:val="0066089E"/>
    <w:rsid w:val="006613F3"/>
    <w:rsid w:val="00662476"/>
    <w:rsid w:val="006625B8"/>
    <w:rsid w:val="0066291A"/>
    <w:rsid w:val="006630B8"/>
    <w:rsid w:val="00663A3F"/>
    <w:rsid w:val="0066433A"/>
    <w:rsid w:val="006643FD"/>
    <w:rsid w:val="0066599D"/>
    <w:rsid w:val="00666443"/>
    <w:rsid w:val="006664B9"/>
    <w:rsid w:val="00666544"/>
    <w:rsid w:val="00666614"/>
    <w:rsid w:val="0066663A"/>
    <w:rsid w:val="00666D97"/>
    <w:rsid w:val="00666F58"/>
    <w:rsid w:val="006670FB"/>
    <w:rsid w:val="00667C6D"/>
    <w:rsid w:val="00667D15"/>
    <w:rsid w:val="006702D7"/>
    <w:rsid w:val="00670D72"/>
    <w:rsid w:val="0067118E"/>
    <w:rsid w:val="00671C73"/>
    <w:rsid w:val="00672713"/>
    <w:rsid w:val="00672911"/>
    <w:rsid w:val="00672B89"/>
    <w:rsid w:val="00672DC5"/>
    <w:rsid w:val="00674764"/>
    <w:rsid w:val="00674998"/>
    <w:rsid w:val="0067501F"/>
    <w:rsid w:val="0067544B"/>
    <w:rsid w:val="006754DE"/>
    <w:rsid w:val="0067633E"/>
    <w:rsid w:val="00677403"/>
    <w:rsid w:val="00677CE7"/>
    <w:rsid w:val="00677DF7"/>
    <w:rsid w:val="0068048B"/>
    <w:rsid w:val="006808A8"/>
    <w:rsid w:val="006818F6"/>
    <w:rsid w:val="0068297D"/>
    <w:rsid w:val="00682CE0"/>
    <w:rsid w:val="00682E62"/>
    <w:rsid w:val="006836F1"/>
    <w:rsid w:val="00684200"/>
    <w:rsid w:val="0068453F"/>
    <w:rsid w:val="00684C95"/>
    <w:rsid w:val="00685144"/>
    <w:rsid w:val="0068597C"/>
    <w:rsid w:val="00686267"/>
    <w:rsid w:val="006866E6"/>
    <w:rsid w:val="00686997"/>
    <w:rsid w:val="006869CA"/>
    <w:rsid w:val="00686B9E"/>
    <w:rsid w:val="00686C2B"/>
    <w:rsid w:val="00686D0E"/>
    <w:rsid w:val="00686EDE"/>
    <w:rsid w:val="00687C42"/>
    <w:rsid w:val="00687F97"/>
    <w:rsid w:val="0069000D"/>
    <w:rsid w:val="0069041C"/>
    <w:rsid w:val="00690E4C"/>
    <w:rsid w:val="0069214C"/>
    <w:rsid w:val="006927D3"/>
    <w:rsid w:val="00692C3B"/>
    <w:rsid w:val="00692EED"/>
    <w:rsid w:val="00693274"/>
    <w:rsid w:val="00693294"/>
    <w:rsid w:val="00693692"/>
    <w:rsid w:val="00693AD0"/>
    <w:rsid w:val="00693C0F"/>
    <w:rsid w:val="00693E0A"/>
    <w:rsid w:val="00694266"/>
    <w:rsid w:val="00694BE6"/>
    <w:rsid w:val="00694FDB"/>
    <w:rsid w:val="00695561"/>
    <w:rsid w:val="00695677"/>
    <w:rsid w:val="006957FD"/>
    <w:rsid w:val="00695D14"/>
    <w:rsid w:val="00695FE6"/>
    <w:rsid w:val="00696B0D"/>
    <w:rsid w:val="0069710B"/>
    <w:rsid w:val="0069719F"/>
    <w:rsid w:val="00697566"/>
    <w:rsid w:val="00697DF0"/>
    <w:rsid w:val="00697F69"/>
    <w:rsid w:val="00697FC8"/>
    <w:rsid w:val="006A0D78"/>
    <w:rsid w:val="006A1A7E"/>
    <w:rsid w:val="006A2B42"/>
    <w:rsid w:val="006A2E31"/>
    <w:rsid w:val="006A33A5"/>
    <w:rsid w:val="006A39A8"/>
    <w:rsid w:val="006A406B"/>
    <w:rsid w:val="006A5004"/>
    <w:rsid w:val="006A57F1"/>
    <w:rsid w:val="006A5A65"/>
    <w:rsid w:val="006A5BEB"/>
    <w:rsid w:val="006A5DC1"/>
    <w:rsid w:val="006A5FA4"/>
    <w:rsid w:val="006A6254"/>
    <w:rsid w:val="006A6E17"/>
    <w:rsid w:val="006A716C"/>
    <w:rsid w:val="006A7DAF"/>
    <w:rsid w:val="006A7EF5"/>
    <w:rsid w:val="006B071A"/>
    <w:rsid w:val="006B0CA2"/>
    <w:rsid w:val="006B0CFC"/>
    <w:rsid w:val="006B1062"/>
    <w:rsid w:val="006B12A2"/>
    <w:rsid w:val="006B15C7"/>
    <w:rsid w:val="006B226B"/>
    <w:rsid w:val="006B22AF"/>
    <w:rsid w:val="006B2524"/>
    <w:rsid w:val="006B2B4D"/>
    <w:rsid w:val="006B4070"/>
    <w:rsid w:val="006B437E"/>
    <w:rsid w:val="006B545C"/>
    <w:rsid w:val="006B5529"/>
    <w:rsid w:val="006B5868"/>
    <w:rsid w:val="006B5F6B"/>
    <w:rsid w:val="006B69C7"/>
    <w:rsid w:val="006B69EC"/>
    <w:rsid w:val="006B6B79"/>
    <w:rsid w:val="006B6EF3"/>
    <w:rsid w:val="006B71CA"/>
    <w:rsid w:val="006B752F"/>
    <w:rsid w:val="006B7840"/>
    <w:rsid w:val="006C0122"/>
    <w:rsid w:val="006C05C2"/>
    <w:rsid w:val="006C0CB0"/>
    <w:rsid w:val="006C0F75"/>
    <w:rsid w:val="006C15DC"/>
    <w:rsid w:val="006C277E"/>
    <w:rsid w:val="006C30E8"/>
    <w:rsid w:val="006C3D6C"/>
    <w:rsid w:val="006C46F2"/>
    <w:rsid w:val="006C4ACC"/>
    <w:rsid w:val="006C4D42"/>
    <w:rsid w:val="006C5643"/>
    <w:rsid w:val="006C5714"/>
    <w:rsid w:val="006C5ED2"/>
    <w:rsid w:val="006C702B"/>
    <w:rsid w:val="006C7360"/>
    <w:rsid w:val="006C7F8A"/>
    <w:rsid w:val="006D0031"/>
    <w:rsid w:val="006D0329"/>
    <w:rsid w:val="006D051D"/>
    <w:rsid w:val="006D071D"/>
    <w:rsid w:val="006D0931"/>
    <w:rsid w:val="006D1016"/>
    <w:rsid w:val="006D1067"/>
    <w:rsid w:val="006D12B6"/>
    <w:rsid w:val="006D18BC"/>
    <w:rsid w:val="006D1F79"/>
    <w:rsid w:val="006D2687"/>
    <w:rsid w:val="006D2C47"/>
    <w:rsid w:val="006D3315"/>
    <w:rsid w:val="006D354D"/>
    <w:rsid w:val="006D357E"/>
    <w:rsid w:val="006D35BE"/>
    <w:rsid w:val="006D3A52"/>
    <w:rsid w:val="006D3C43"/>
    <w:rsid w:val="006D3DC7"/>
    <w:rsid w:val="006D409E"/>
    <w:rsid w:val="006D491F"/>
    <w:rsid w:val="006D4EF8"/>
    <w:rsid w:val="006D509C"/>
    <w:rsid w:val="006D51BB"/>
    <w:rsid w:val="006D5922"/>
    <w:rsid w:val="006D5F3B"/>
    <w:rsid w:val="006D64E0"/>
    <w:rsid w:val="006D762D"/>
    <w:rsid w:val="006D7D5F"/>
    <w:rsid w:val="006D7E0B"/>
    <w:rsid w:val="006E027E"/>
    <w:rsid w:val="006E0893"/>
    <w:rsid w:val="006E1962"/>
    <w:rsid w:val="006E1D15"/>
    <w:rsid w:val="006E1EA6"/>
    <w:rsid w:val="006E2080"/>
    <w:rsid w:val="006E2584"/>
    <w:rsid w:val="006E2615"/>
    <w:rsid w:val="006E3034"/>
    <w:rsid w:val="006E3388"/>
    <w:rsid w:val="006E37F2"/>
    <w:rsid w:val="006E3DDE"/>
    <w:rsid w:val="006E4028"/>
    <w:rsid w:val="006E4035"/>
    <w:rsid w:val="006E4196"/>
    <w:rsid w:val="006E432A"/>
    <w:rsid w:val="006E43D3"/>
    <w:rsid w:val="006E4D37"/>
    <w:rsid w:val="006E4E17"/>
    <w:rsid w:val="006E5319"/>
    <w:rsid w:val="006E5437"/>
    <w:rsid w:val="006E5A31"/>
    <w:rsid w:val="006E5AF9"/>
    <w:rsid w:val="006E627A"/>
    <w:rsid w:val="006E6B87"/>
    <w:rsid w:val="006E7098"/>
    <w:rsid w:val="006E7598"/>
    <w:rsid w:val="006E7A4F"/>
    <w:rsid w:val="006E7A5C"/>
    <w:rsid w:val="006F008B"/>
    <w:rsid w:val="006F05D9"/>
    <w:rsid w:val="006F0B5C"/>
    <w:rsid w:val="006F0F6F"/>
    <w:rsid w:val="006F1003"/>
    <w:rsid w:val="006F34C5"/>
    <w:rsid w:val="006F3B86"/>
    <w:rsid w:val="006F424E"/>
    <w:rsid w:val="006F4B05"/>
    <w:rsid w:val="006F52BB"/>
    <w:rsid w:val="006F5520"/>
    <w:rsid w:val="006F5593"/>
    <w:rsid w:val="006F761D"/>
    <w:rsid w:val="006F7A91"/>
    <w:rsid w:val="007015B0"/>
    <w:rsid w:val="00702344"/>
    <w:rsid w:val="0070249B"/>
    <w:rsid w:val="007026C8"/>
    <w:rsid w:val="00702A8D"/>
    <w:rsid w:val="00702B46"/>
    <w:rsid w:val="007038C3"/>
    <w:rsid w:val="007041C6"/>
    <w:rsid w:val="00704464"/>
    <w:rsid w:val="0070469A"/>
    <w:rsid w:val="007049CA"/>
    <w:rsid w:val="00705969"/>
    <w:rsid w:val="00705D21"/>
    <w:rsid w:val="007062E7"/>
    <w:rsid w:val="00707038"/>
    <w:rsid w:val="0070787C"/>
    <w:rsid w:val="00710527"/>
    <w:rsid w:val="00710C84"/>
    <w:rsid w:val="00710F58"/>
    <w:rsid w:val="00711266"/>
    <w:rsid w:val="00711BED"/>
    <w:rsid w:val="00711D14"/>
    <w:rsid w:val="00711D98"/>
    <w:rsid w:val="00713659"/>
    <w:rsid w:val="00713882"/>
    <w:rsid w:val="00713C3C"/>
    <w:rsid w:val="00713EEB"/>
    <w:rsid w:val="0071418F"/>
    <w:rsid w:val="00715502"/>
    <w:rsid w:val="00715533"/>
    <w:rsid w:val="007155B8"/>
    <w:rsid w:val="00715942"/>
    <w:rsid w:val="00715A71"/>
    <w:rsid w:val="00715E14"/>
    <w:rsid w:val="00715F51"/>
    <w:rsid w:val="007167F5"/>
    <w:rsid w:val="00716AAC"/>
    <w:rsid w:val="00720457"/>
    <w:rsid w:val="00720F89"/>
    <w:rsid w:val="0072203B"/>
    <w:rsid w:val="00723308"/>
    <w:rsid w:val="0072350D"/>
    <w:rsid w:val="00723D5D"/>
    <w:rsid w:val="00724492"/>
    <w:rsid w:val="007247A0"/>
    <w:rsid w:val="00724CBB"/>
    <w:rsid w:val="00724EB8"/>
    <w:rsid w:val="00724FEB"/>
    <w:rsid w:val="007251EF"/>
    <w:rsid w:val="0072548F"/>
    <w:rsid w:val="0072565B"/>
    <w:rsid w:val="00725780"/>
    <w:rsid w:val="00725F3F"/>
    <w:rsid w:val="007262E9"/>
    <w:rsid w:val="00726B8A"/>
    <w:rsid w:val="00726F40"/>
    <w:rsid w:val="00727E16"/>
    <w:rsid w:val="00730056"/>
    <w:rsid w:val="0073020B"/>
    <w:rsid w:val="007305D3"/>
    <w:rsid w:val="00730BC9"/>
    <w:rsid w:val="00731323"/>
    <w:rsid w:val="00731834"/>
    <w:rsid w:val="007318CD"/>
    <w:rsid w:val="007321EA"/>
    <w:rsid w:val="007327F3"/>
    <w:rsid w:val="007342F3"/>
    <w:rsid w:val="00734CD8"/>
    <w:rsid w:val="00735604"/>
    <w:rsid w:val="007356C9"/>
    <w:rsid w:val="0073589D"/>
    <w:rsid w:val="00735FE2"/>
    <w:rsid w:val="00735FFD"/>
    <w:rsid w:val="0073602C"/>
    <w:rsid w:val="007362F8"/>
    <w:rsid w:val="00736455"/>
    <w:rsid w:val="00736D7F"/>
    <w:rsid w:val="00737C10"/>
    <w:rsid w:val="00740A66"/>
    <w:rsid w:val="00740DBD"/>
    <w:rsid w:val="00740F24"/>
    <w:rsid w:val="0074161F"/>
    <w:rsid w:val="00741BA8"/>
    <w:rsid w:val="00741CDB"/>
    <w:rsid w:val="00741FB7"/>
    <w:rsid w:val="007421BF"/>
    <w:rsid w:val="007431F1"/>
    <w:rsid w:val="00743421"/>
    <w:rsid w:val="00743C01"/>
    <w:rsid w:val="00743F0C"/>
    <w:rsid w:val="007444F5"/>
    <w:rsid w:val="00744728"/>
    <w:rsid w:val="00744778"/>
    <w:rsid w:val="007447D0"/>
    <w:rsid w:val="00744859"/>
    <w:rsid w:val="007448F9"/>
    <w:rsid w:val="00745E1A"/>
    <w:rsid w:val="007465F0"/>
    <w:rsid w:val="00747ADD"/>
    <w:rsid w:val="00747EB6"/>
    <w:rsid w:val="0075023C"/>
    <w:rsid w:val="007508DC"/>
    <w:rsid w:val="0075099E"/>
    <w:rsid w:val="00750E4A"/>
    <w:rsid w:val="00750ED2"/>
    <w:rsid w:val="00751DD7"/>
    <w:rsid w:val="00752B23"/>
    <w:rsid w:val="00752DD3"/>
    <w:rsid w:val="0075310F"/>
    <w:rsid w:val="00756286"/>
    <w:rsid w:val="00756370"/>
    <w:rsid w:val="00756400"/>
    <w:rsid w:val="007564BF"/>
    <w:rsid w:val="007569E2"/>
    <w:rsid w:val="007571DE"/>
    <w:rsid w:val="00757488"/>
    <w:rsid w:val="00761D56"/>
    <w:rsid w:val="007631E8"/>
    <w:rsid w:val="00764245"/>
    <w:rsid w:val="007644A2"/>
    <w:rsid w:val="00764688"/>
    <w:rsid w:val="00765399"/>
    <w:rsid w:val="007664BB"/>
    <w:rsid w:val="00766C1F"/>
    <w:rsid w:val="0076741A"/>
    <w:rsid w:val="007702B5"/>
    <w:rsid w:val="00770A7B"/>
    <w:rsid w:val="00770DA1"/>
    <w:rsid w:val="00770F14"/>
    <w:rsid w:val="0077125D"/>
    <w:rsid w:val="007718AB"/>
    <w:rsid w:val="007719C9"/>
    <w:rsid w:val="00771CEF"/>
    <w:rsid w:val="0077238D"/>
    <w:rsid w:val="00772585"/>
    <w:rsid w:val="00772874"/>
    <w:rsid w:val="0077310E"/>
    <w:rsid w:val="00773884"/>
    <w:rsid w:val="00773A0A"/>
    <w:rsid w:val="00774147"/>
    <w:rsid w:val="007743D9"/>
    <w:rsid w:val="00775045"/>
    <w:rsid w:val="00775741"/>
    <w:rsid w:val="0077675A"/>
    <w:rsid w:val="00776AC8"/>
    <w:rsid w:val="00776BE6"/>
    <w:rsid w:val="00777D34"/>
    <w:rsid w:val="00780683"/>
    <w:rsid w:val="00781090"/>
    <w:rsid w:val="0078155F"/>
    <w:rsid w:val="007819B2"/>
    <w:rsid w:val="00781F04"/>
    <w:rsid w:val="00781F6E"/>
    <w:rsid w:val="007824BF"/>
    <w:rsid w:val="00782F73"/>
    <w:rsid w:val="0078321F"/>
    <w:rsid w:val="007832F7"/>
    <w:rsid w:val="007838A9"/>
    <w:rsid w:val="00783FBF"/>
    <w:rsid w:val="00784690"/>
    <w:rsid w:val="007849B3"/>
    <w:rsid w:val="00784E1B"/>
    <w:rsid w:val="0078529E"/>
    <w:rsid w:val="0078564F"/>
    <w:rsid w:val="007866D5"/>
    <w:rsid w:val="00786B3D"/>
    <w:rsid w:val="00786DDD"/>
    <w:rsid w:val="007870FA"/>
    <w:rsid w:val="007879D2"/>
    <w:rsid w:val="00787B87"/>
    <w:rsid w:val="00790484"/>
    <w:rsid w:val="007908D4"/>
    <w:rsid w:val="00790C84"/>
    <w:rsid w:val="0079103F"/>
    <w:rsid w:val="00791195"/>
    <w:rsid w:val="0079145D"/>
    <w:rsid w:val="00791754"/>
    <w:rsid w:val="007919B3"/>
    <w:rsid w:val="007927BE"/>
    <w:rsid w:val="0079286E"/>
    <w:rsid w:val="00792C7F"/>
    <w:rsid w:val="00792D26"/>
    <w:rsid w:val="00793098"/>
    <w:rsid w:val="00793A00"/>
    <w:rsid w:val="00793E9C"/>
    <w:rsid w:val="007946CC"/>
    <w:rsid w:val="007952EC"/>
    <w:rsid w:val="007954E8"/>
    <w:rsid w:val="0079595F"/>
    <w:rsid w:val="007959CE"/>
    <w:rsid w:val="00795B56"/>
    <w:rsid w:val="007961C2"/>
    <w:rsid w:val="0079647F"/>
    <w:rsid w:val="007964F8"/>
    <w:rsid w:val="007969B2"/>
    <w:rsid w:val="00796B93"/>
    <w:rsid w:val="00796F05"/>
    <w:rsid w:val="00796F7C"/>
    <w:rsid w:val="007971CA"/>
    <w:rsid w:val="007976C6"/>
    <w:rsid w:val="00797961"/>
    <w:rsid w:val="00797DFE"/>
    <w:rsid w:val="007A0032"/>
    <w:rsid w:val="007A02DE"/>
    <w:rsid w:val="007A05E8"/>
    <w:rsid w:val="007A0639"/>
    <w:rsid w:val="007A0D62"/>
    <w:rsid w:val="007A2846"/>
    <w:rsid w:val="007A2EDE"/>
    <w:rsid w:val="007A31A3"/>
    <w:rsid w:val="007A3751"/>
    <w:rsid w:val="007A3EB0"/>
    <w:rsid w:val="007A4020"/>
    <w:rsid w:val="007A420D"/>
    <w:rsid w:val="007A48E9"/>
    <w:rsid w:val="007A5549"/>
    <w:rsid w:val="007A57C4"/>
    <w:rsid w:val="007A5AC1"/>
    <w:rsid w:val="007A5CF3"/>
    <w:rsid w:val="007B1332"/>
    <w:rsid w:val="007B1644"/>
    <w:rsid w:val="007B1851"/>
    <w:rsid w:val="007B251F"/>
    <w:rsid w:val="007B254A"/>
    <w:rsid w:val="007B29E5"/>
    <w:rsid w:val="007B33B3"/>
    <w:rsid w:val="007B345C"/>
    <w:rsid w:val="007B3AD9"/>
    <w:rsid w:val="007B3B77"/>
    <w:rsid w:val="007B466A"/>
    <w:rsid w:val="007B47CE"/>
    <w:rsid w:val="007B4C7B"/>
    <w:rsid w:val="007B5602"/>
    <w:rsid w:val="007B57A5"/>
    <w:rsid w:val="007B5800"/>
    <w:rsid w:val="007B58BF"/>
    <w:rsid w:val="007B5B6E"/>
    <w:rsid w:val="007B6C56"/>
    <w:rsid w:val="007C0834"/>
    <w:rsid w:val="007C09B2"/>
    <w:rsid w:val="007C0A18"/>
    <w:rsid w:val="007C0A6D"/>
    <w:rsid w:val="007C0FCD"/>
    <w:rsid w:val="007C10DD"/>
    <w:rsid w:val="007C1190"/>
    <w:rsid w:val="007C1199"/>
    <w:rsid w:val="007C1BE1"/>
    <w:rsid w:val="007C1DE1"/>
    <w:rsid w:val="007C31A4"/>
    <w:rsid w:val="007C327E"/>
    <w:rsid w:val="007C4895"/>
    <w:rsid w:val="007C5172"/>
    <w:rsid w:val="007C5724"/>
    <w:rsid w:val="007C5890"/>
    <w:rsid w:val="007C64D8"/>
    <w:rsid w:val="007C68E2"/>
    <w:rsid w:val="007C71DF"/>
    <w:rsid w:val="007C71F4"/>
    <w:rsid w:val="007C7253"/>
    <w:rsid w:val="007C75BC"/>
    <w:rsid w:val="007C78FE"/>
    <w:rsid w:val="007D0079"/>
    <w:rsid w:val="007D0FBB"/>
    <w:rsid w:val="007D12C4"/>
    <w:rsid w:val="007D1F6D"/>
    <w:rsid w:val="007D2509"/>
    <w:rsid w:val="007D284F"/>
    <w:rsid w:val="007D3C14"/>
    <w:rsid w:val="007D3D0E"/>
    <w:rsid w:val="007D3E1D"/>
    <w:rsid w:val="007D4225"/>
    <w:rsid w:val="007D4525"/>
    <w:rsid w:val="007D4634"/>
    <w:rsid w:val="007D47B0"/>
    <w:rsid w:val="007D5948"/>
    <w:rsid w:val="007D6B0C"/>
    <w:rsid w:val="007D6E4E"/>
    <w:rsid w:val="007D751F"/>
    <w:rsid w:val="007D752E"/>
    <w:rsid w:val="007D7840"/>
    <w:rsid w:val="007D7934"/>
    <w:rsid w:val="007D7AB8"/>
    <w:rsid w:val="007D7DE2"/>
    <w:rsid w:val="007E063F"/>
    <w:rsid w:val="007E06D5"/>
    <w:rsid w:val="007E0F8D"/>
    <w:rsid w:val="007E0FEE"/>
    <w:rsid w:val="007E19B3"/>
    <w:rsid w:val="007E1AF2"/>
    <w:rsid w:val="007E2350"/>
    <w:rsid w:val="007E245B"/>
    <w:rsid w:val="007E296E"/>
    <w:rsid w:val="007E2F36"/>
    <w:rsid w:val="007E30F6"/>
    <w:rsid w:val="007E315C"/>
    <w:rsid w:val="007E34D5"/>
    <w:rsid w:val="007E3BF9"/>
    <w:rsid w:val="007E4B1C"/>
    <w:rsid w:val="007E5057"/>
    <w:rsid w:val="007E5260"/>
    <w:rsid w:val="007E5533"/>
    <w:rsid w:val="007E5742"/>
    <w:rsid w:val="007E6089"/>
    <w:rsid w:val="007E661C"/>
    <w:rsid w:val="007E6A3A"/>
    <w:rsid w:val="007E6E5B"/>
    <w:rsid w:val="007E7882"/>
    <w:rsid w:val="007F0422"/>
    <w:rsid w:val="007F0879"/>
    <w:rsid w:val="007F094A"/>
    <w:rsid w:val="007F0FF8"/>
    <w:rsid w:val="007F1C05"/>
    <w:rsid w:val="007F25F0"/>
    <w:rsid w:val="007F26A1"/>
    <w:rsid w:val="007F2A1E"/>
    <w:rsid w:val="007F2E7E"/>
    <w:rsid w:val="007F3559"/>
    <w:rsid w:val="007F3676"/>
    <w:rsid w:val="007F396B"/>
    <w:rsid w:val="007F3991"/>
    <w:rsid w:val="007F46BA"/>
    <w:rsid w:val="007F46EC"/>
    <w:rsid w:val="007F5000"/>
    <w:rsid w:val="007F57B6"/>
    <w:rsid w:val="007F5DBE"/>
    <w:rsid w:val="007F6140"/>
    <w:rsid w:val="007F62DF"/>
    <w:rsid w:val="007F651E"/>
    <w:rsid w:val="007F654D"/>
    <w:rsid w:val="007F66CA"/>
    <w:rsid w:val="007F67E9"/>
    <w:rsid w:val="007F700F"/>
    <w:rsid w:val="007F7161"/>
    <w:rsid w:val="007F759E"/>
    <w:rsid w:val="008009B2"/>
    <w:rsid w:val="00800D7F"/>
    <w:rsid w:val="00800DDA"/>
    <w:rsid w:val="008015A5"/>
    <w:rsid w:val="0080198E"/>
    <w:rsid w:val="0080391C"/>
    <w:rsid w:val="0080419F"/>
    <w:rsid w:val="00805511"/>
    <w:rsid w:val="00805951"/>
    <w:rsid w:val="008059D4"/>
    <w:rsid w:val="008060BF"/>
    <w:rsid w:val="0080638F"/>
    <w:rsid w:val="00806937"/>
    <w:rsid w:val="00807514"/>
    <w:rsid w:val="008079D2"/>
    <w:rsid w:val="00807A39"/>
    <w:rsid w:val="00807FB7"/>
    <w:rsid w:val="00811022"/>
    <w:rsid w:val="008111A7"/>
    <w:rsid w:val="008124C3"/>
    <w:rsid w:val="00812E30"/>
    <w:rsid w:val="008130AB"/>
    <w:rsid w:val="00813BBF"/>
    <w:rsid w:val="00813D6E"/>
    <w:rsid w:val="00814E7F"/>
    <w:rsid w:val="00815083"/>
    <w:rsid w:val="00815BBB"/>
    <w:rsid w:val="00816840"/>
    <w:rsid w:val="0081796E"/>
    <w:rsid w:val="00817F0A"/>
    <w:rsid w:val="00820326"/>
    <w:rsid w:val="0082061E"/>
    <w:rsid w:val="008208C6"/>
    <w:rsid w:val="00821215"/>
    <w:rsid w:val="00822B7F"/>
    <w:rsid w:val="00823D74"/>
    <w:rsid w:val="00824621"/>
    <w:rsid w:val="00824871"/>
    <w:rsid w:val="00825093"/>
    <w:rsid w:val="0082662A"/>
    <w:rsid w:val="00826F59"/>
    <w:rsid w:val="00827014"/>
    <w:rsid w:val="00827190"/>
    <w:rsid w:val="008271F9"/>
    <w:rsid w:val="00831C65"/>
    <w:rsid w:val="00832069"/>
    <w:rsid w:val="00832AC6"/>
    <w:rsid w:val="00833ABF"/>
    <w:rsid w:val="00834523"/>
    <w:rsid w:val="00834DC4"/>
    <w:rsid w:val="0083566A"/>
    <w:rsid w:val="00836683"/>
    <w:rsid w:val="00837AFB"/>
    <w:rsid w:val="00837B80"/>
    <w:rsid w:val="00837DC5"/>
    <w:rsid w:val="008409B4"/>
    <w:rsid w:val="00840F5D"/>
    <w:rsid w:val="00841062"/>
    <w:rsid w:val="0084149F"/>
    <w:rsid w:val="0084152A"/>
    <w:rsid w:val="00841933"/>
    <w:rsid w:val="008419B8"/>
    <w:rsid w:val="00841A90"/>
    <w:rsid w:val="00841EB0"/>
    <w:rsid w:val="00841F3D"/>
    <w:rsid w:val="008424E9"/>
    <w:rsid w:val="0084316F"/>
    <w:rsid w:val="00843D25"/>
    <w:rsid w:val="00844457"/>
    <w:rsid w:val="00844A50"/>
    <w:rsid w:val="008451FD"/>
    <w:rsid w:val="008462AD"/>
    <w:rsid w:val="008463DC"/>
    <w:rsid w:val="00847C86"/>
    <w:rsid w:val="0085046A"/>
    <w:rsid w:val="00850A30"/>
    <w:rsid w:val="00850E1A"/>
    <w:rsid w:val="0085137F"/>
    <w:rsid w:val="0085144A"/>
    <w:rsid w:val="00851E2F"/>
    <w:rsid w:val="00851FD1"/>
    <w:rsid w:val="00852786"/>
    <w:rsid w:val="00852B9C"/>
    <w:rsid w:val="00852F75"/>
    <w:rsid w:val="0085371E"/>
    <w:rsid w:val="00853B7A"/>
    <w:rsid w:val="00853DB7"/>
    <w:rsid w:val="00854103"/>
    <w:rsid w:val="00854128"/>
    <w:rsid w:val="00854496"/>
    <w:rsid w:val="008548EE"/>
    <w:rsid w:val="00855218"/>
    <w:rsid w:val="0085524F"/>
    <w:rsid w:val="008557C1"/>
    <w:rsid w:val="008562AB"/>
    <w:rsid w:val="008564A7"/>
    <w:rsid w:val="008564E0"/>
    <w:rsid w:val="008566A5"/>
    <w:rsid w:val="00857F35"/>
    <w:rsid w:val="00860895"/>
    <w:rsid w:val="00861945"/>
    <w:rsid w:val="00861A70"/>
    <w:rsid w:val="00861E5A"/>
    <w:rsid w:val="00862038"/>
    <w:rsid w:val="008625CC"/>
    <w:rsid w:val="0086280B"/>
    <w:rsid w:val="00862DA2"/>
    <w:rsid w:val="00862DBF"/>
    <w:rsid w:val="00862E81"/>
    <w:rsid w:val="00862EC3"/>
    <w:rsid w:val="008636D3"/>
    <w:rsid w:val="00863A1D"/>
    <w:rsid w:val="00864782"/>
    <w:rsid w:val="008650D3"/>
    <w:rsid w:val="008655C2"/>
    <w:rsid w:val="008670E8"/>
    <w:rsid w:val="008671CA"/>
    <w:rsid w:val="00867339"/>
    <w:rsid w:val="00867414"/>
    <w:rsid w:val="00867B4D"/>
    <w:rsid w:val="00867D70"/>
    <w:rsid w:val="008705A9"/>
    <w:rsid w:val="00870F2F"/>
    <w:rsid w:val="008712B5"/>
    <w:rsid w:val="008713E1"/>
    <w:rsid w:val="00872065"/>
    <w:rsid w:val="008722C7"/>
    <w:rsid w:val="008732F6"/>
    <w:rsid w:val="008737DA"/>
    <w:rsid w:val="00873974"/>
    <w:rsid w:val="00874A6F"/>
    <w:rsid w:val="00874BB8"/>
    <w:rsid w:val="0087583C"/>
    <w:rsid w:val="00875902"/>
    <w:rsid w:val="00875D43"/>
    <w:rsid w:val="00875E4A"/>
    <w:rsid w:val="0087667C"/>
    <w:rsid w:val="00876ADC"/>
    <w:rsid w:val="00876BB2"/>
    <w:rsid w:val="00877237"/>
    <w:rsid w:val="008773DF"/>
    <w:rsid w:val="00877778"/>
    <w:rsid w:val="008800F5"/>
    <w:rsid w:val="00880249"/>
    <w:rsid w:val="00880352"/>
    <w:rsid w:val="00880B10"/>
    <w:rsid w:val="00881BAC"/>
    <w:rsid w:val="00881D00"/>
    <w:rsid w:val="0088250D"/>
    <w:rsid w:val="00882784"/>
    <w:rsid w:val="00882E50"/>
    <w:rsid w:val="00883212"/>
    <w:rsid w:val="00883312"/>
    <w:rsid w:val="00883674"/>
    <w:rsid w:val="008849C2"/>
    <w:rsid w:val="00884A62"/>
    <w:rsid w:val="00885723"/>
    <w:rsid w:val="0088633C"/>
    <w:rsid w:val="00886F64"/>
    <w:rsid w:val="008877E2"/>
    <w:rsid w:val="00887830"/>
    <w:rsid w:val="00887C3B"/>
    <w:rsid w:val="00887DB5"/>
    <w:rsid w:val="0089124B"/>
    <w:rsid w:val="00891C34"/>
    <w:rsid w:val="00891F14"/>
    <w:rsid w:val="0089236A"/>
    <w:rsid w:val="0089253B"/>
    <w:rsid w:val="0089277F"/>
    <w:rsid w:val="0089295D"/>
    <w:rsid w:val="00892B22"/>
    <w:rsid w:val="00892E75"/>
    <w:rsid w:val="00892FCC"/>
    <w:rsid w:val="00894BDE"/>
    <w:rsid w:val="00894BED"/>
    <w:rsid w:val="00894E35"/>
    <w:rsid w:val="0089508B"/>
    <w:rsid w:val="00895929"/>
    <w:rsid w:val="00895E67"/>
    <w:rsid w:val="00897029"/>
    <w:rsid w:val="008971E0"/>
    <w:rsid w:val="0089775F"/>
    <w:rsid w:val="008A0310"/>
    <w:rsid w:val="008A0693"/>
    <w:rsid w:val="008A075E"/>
    <w:rsid w:val="008A0970"/>
    <w:rsid w:val="008A0AC6"/>
    <w:rsid w:val="008A212A"/>
    <w:rsid w:val="008A2BB0"/>
    <w:rsid w:val="008A3739"/>
    <w:rsid w:val="008A38AA"/>
    <w:rsid w:val="008A3B9E"/>
    <w:rsid w:val="008A3C2B"/>
    <w:rsid w:val="008A4CE5"/>
    <w:rsid w:val="008A4ECD"/>
    <w:rsid w:val="008A5304"/>
    <w:rsid w:val="008A55A1"/>
    <w:rsid w:val="008A5914"/>
    <w:rsid w:val="008A6275"/>
    <w:rsid w:val="008A6F5A"/>
    <w:rsid w:val="008A770B"/>
    <w:rsid w:val="008A7AD4"/>
    <w:rsid w:val="008A7B89"/>
    <w:rsid w:val="008A7CAF"/>
    <w:rsid w:val="008A7D57"/>
    <w:rsid w:val="008A7D66"/>
    <w:rsid w:val="008B028E"/>
    <w:rsid w:val="008B076D"/>
    <w:rsid w:val="008B079E"/>
    <w:rsid w:val="008B11AE"/>
    <w:rsid w:val="008B24C6"/>
    <w:rsid w:val="008B3471"/>
    <w:rsid w:val="008B35DF"/>
    <w:rsid w:val="008B3723"/>
    <w:rsid w:val="008B3A88"/>
    <w:rsid w:val="008B48F7"/>
    <w:rsid w:val="008B49B0"/>
    <w:rsid w:val="008B535C"/>
    <w:rsid w:val="008B544F"/>
    <w:rsid w:val="008B5771"/>
    <w:rsid w:val="008B6B9D"/>
    <w:rsid w:val="008B6C2D"/>
    <w:rsid w:val="008B6C4B"/>
    <w:rsid w:val="008B716F"/>
    <w:rsid w:val="008B7312"/>
    <w:rsid w:val="008B7390"/>
    <w:rsid w:val="008B75D3"/>
    <w:rsid w:val="008B7F00"/>
    <w:rsid w:val="008C0215"/>
    <w:rsid w:val="008C0578"/>
    <w:rsid w:val="008C1AFB"/>
    <w:rsid w:val="008C1FEC"/>
    <w:rsid w:val="008C2812"/>
    <w:rsid w:val="008C295E"/>
    <w:rsid w:val="008C3201"/>
    <w:rsid w:val="008C3F73"/>
    <w:rsid w:val="008C420C"/>
    <w:rsid w:val="008C4251"/>
    <w:rsid w:val="008C43DC"/>
    <w:rsid w:val="008C46EC"/>
    <w:rsid w:val="008C4761"/>
    <w:rsid w:val="008C4824"/>
    <w:rsid w:val="008C49A6"/>
    <w:rsid w:val="008C49C7"/>
    <w:rsid w:val="008C582D"/>
    <w:rsid w:val="008C653C"/>
    <w:rsid w:val="008C674E"/>
    <w:rsid w:val="008C6AAA"/>
    <w:rsid w:val="008C6D7B"/>
    <w:rsid w:val="008C6FC1"/>
    <w:rsid w:val="008C73DA"/>
    <w:rsid w:val="008C7D35"/>
    <w:rsid w:val="008C7DD3"/>
    <w:rsid w:val="008D019F"/>
    <w:rsid w:val="008D1377"/>
    <w:rsid w:val="008D1A74"/>
    <w:rsid w:val="008D1CEA"/>
    <w:rsid w:val="008D26C5"/>
    <w:rsid w:val="008D2871"/>
    <w:rsid w:val="008D2E9D"/>
    <w:rsid w:val="008D3C9C"/>
    <w:rsid w:val="008D3EF5"/>
    <w:rsid w:val="008D4177"/>
    <w:rsid w:val="008D4A85"/>
    <w:rsid w:val="008D5111"/>
    <w:rsid w:val="008D54F7"/>
    <w:rsid w:val="008D5E57"/>
    <w:rsid w:val="008D6203"/>
    <w:rsid w:val="008D624C"/>
    <w:rsid w:val="008D6BC5"/>
    <w:rsid w:val="008D6BE1"/>
    <w:rsid w:val="008D6BEB"/>
    <w:rsid w:val="008D71A1"/>
    <w:rsid w:val="008D7468"/>
    <w:rsid w:val="008D755E"/>
    <w:rsid w:val="008D79A6"/>
    <w:rsid w:val="008D7D00"/>
    <w:rsid w:val="008E0C89"/>
    <w:rsid w:val="008E1105"/>
    <w:rsid w:val="008E114D"/>
    <w:rsid w:val="008E1321"/>
    <w:rsid w:val="008E1830"/>
    <w:rsid w:val="008E1C91"/>
    <w:rsid w:val="008E2000"/>
    <w:rsid w:val="008E202A"/>
    <w:rsid w:val="008E20BA"/>
    <w:rsid w:val="008E2848"/>
    <w:rsid w:val="008E3460"/>
    <w:rsid w:val="008E3478"/>
    <w:rsid w:val="008E3E4E"/>
    <w:rsid w:val="008E441D"/>
    <w:rsid w:val="008E4817"/>
    <w:rsid w:val="008E4BAD"/>
    <w:rsid w:val="008E4E5E"/>
    <w:rsid w:val="008E50F6"/>
    <w:rsid w:val="008E5ABC"/>
    <w:rsid w:val="008E5DE7"/>
    <w:rsid w:val="008E63EB"/>
    <w:rsid w:val="008E6856"/>
    <w:rsid w:val="008E6AC6"/>
    <w:rsid w:val="008E76FF"/>
    <w:rsid w:val="008E77A6"/>
    <w:rsid w:val="008E7EFF"/>
    <w:rsid w:val="008F087A"/>
    <w:rsid w:val="008F1DAD"/>
    <w:rsid w:val="008F1E07"/>
    <w:rsid w:val="008F2582"/>
    <w:rsid w:val="008F2B68"/>
    <w:rsid w:val="008F3092"/>
    <w:rsid w:val="008F3197"/>
    <w:rsid w:val="008F3AC8"/>
    <w:rsid w:val="008F5124"/>
    <w:rsid w:val="008F5B1A"/>
    <w:rsid w:val="008F5BA3"/>
    <w:rsid w:val="008F6CCA"/>
    <w:rsid w:val="008F7CC6"/>
    <w:rsid w:val="008F7D35"/>
    <w:rsid w:val="009001EC"/>
    <w:rsid w:val="00900254"/>
    <w:rsid w:val="0090081A"/>
    <w:rsid w:val="00901912"/>
    <w:rsid w:val="00902B2A"/>
    <w:rsid w:val="00902BC0"/>
    <w:rsid w:val="00902E32"/>
    <w:rsid w:val="0090340B"/>
    <w:rsid w:val="00903B13"/>
    <w:rsid w:val="00903DF3"/>
    <w:rsid w:val="0090400D"/>
    <w:rsid w:val="0090474D"/>
    <w:rsid w:val="00904AE4"/>
    <w:rsid w:val="00904B2E"/>
    <w:rsid w:val="009052C3"/>
    <w:rsid w:val="009053C0"/>
    <w:rsid w:val="0090547B"/>
    <w:rsid w:val="00905D2A"/>
    <w:rsid w:val="00905F4D"/>
    <w:rsid w:val="009068C5"/>
    <w:rsid w:val="00907942"/>
    <w:rsid w:val="00907D81"/>
    <w:rsid w:val="00907FD7"/>
    <w:rsid w:val="009108F7"/>
    <w:rsid w:val="00911148"/>
    <w:rsid w:val="009118C6"/>
    <w:rsid w:val="009121DD"/>
    <w:rsid w:val="00912D76"/>
    <w:rsid w:val="00913CA4"/>
    <w:rsid w:val="00914703"/>
    <w:rsid w:val="00914708"/>
    <w:rsid w:val="00914ADE"/>
    <w:rsid w:val="00914F0E"/>
    <w:rsid w:val="00915370"/>
    <w:rsid w:val="0091557F"/>
    <w:rsid w:val="00915B0B"/>
    <w:rsid w:val="00915C4B"/>
    <w:rsid w:val="00916857"/>
    <w:rsid w:val="00916950"/>
    <w:rsid w:val="00916BB9"/>
    <w:rsid w:val="00916DEB"/>
    <w:rsid w:val="00917268"/>
    <w:rsid w:val="009202E8"/>
    <w:rsid w:val="0092082F"/>
    <w:rsid w:val="009208BF"/>
    <w:rsid w:val="009213BE"/>
    <w:rsid w:val="0092198E"/>
    <w:rsid w:val="00921AB0"/>
    <w:rsid w:val="00921CF7"/>
    <w:rsid w:val="009224F6"/>
    <w:rsid w:val="009235E2"/>
    <w:rsid w:val="00923839"/>
    <w:rsid w:val="009247D4"/>
    <w:rsid w:val="009252D6"/>
    <w:rsid w:val="009254AD"/>
    <w:rsid w:val="0092559E"/>
    <w:rsid w:val="00925B89"/>
    <w:rsid w:val="00926600"/>
    <w:rsid w:val="0092692B"/>
    <w:rsid w:val="00926BDC"/>
    <w:rsid w:val="00926F64"/>
    <w:rsid w:val="00926FBB"/>
    <w:rsid w:val="00927947"/>
    <w:rsid w:val="00927D9A"/>
    <w:rsid w:val="00927EE2"/>
    <w:rsid w:val="00930136"/>
    <w:rsid w:val="0093033A"/>
    <w:rsid w:val="0093065B"/>
    <w:rsid w:val="0093091C"/>
    <w:rsid w:val="00930997"/>
    <w:rsid w:val="00930A16"/>
    <w:rsid w:val="00930CA0"/>
    <w:rsid w:val="00931104"/>
    <w:rsid w:val="00931233"/>
    <w:rsid w:val="009312D7"/>
    <w:rsid w:val="009318BD"/>
    <w:rsid w:val="00931D01"/>
    <w:rsid w:val="00932930"/>
    <w:rsid w:val="009329C2"/>
    <w:rsid w:val="00933243"/>
    <w:rsid w:val="009333FF"/>
    <w:rsid w:val="00934536"/>
    <w:rsid w:val="00935148"/>
    <w:rsid w:val="009355A0"/>
    <w:rsid w:val="00935A31"/>
    <w:rsid w:val="00937048"/>
    <w:rsid w:val="009371AB"/>
    <w:rsid w:val="009373C5"/>
    <w:rsid w:val="0093796B"/>
    <w:rsid w:val="00940528"/>
    <w:rsid w:val="009408EC"/>
    <w:rsid w:val="00941078"/>
    <w:rsid w:val="00941A71"/>
    <w:rsid w:val="00941D31"/>
    <w:rsid w:val="0094212A"/>
    <w:rsid w:val="009423D6"/>
    <w:rsid w:val="00944650"/>
    <w:rsid w:val="009453B8"/>
    <w:rsid w:val="0094582C"/>
    <w:rsid w:val="00945F16"/>
    <w:rsid w:val="00950012"/>
    <w:rsid w:val="0095081E"/>
    <w:rsid w:val="009508EC"/>
    <w:rsid w:val="00950FB2"/>
    <w:rsid w:val="0095170F"/>
    <w:rsid w:val="00951798"/>
    <w:rsid w:val="009517DD"/>
    <w:rsid w:val="0095181A"/>
    <w:rsid w:val="00951FB5"/>
    <w:rsid w:val="009525A9"/>
    <w:rsid w:val="009527C2"/>
    <w:rsid w:val="00953C18"/>
    <w:rsid w:val="009542E0"/>
    <w:rsid w:val="00954C0E"/>
    <w:rsid w:val="009551CD"/>
    <w:rsid w:val="00955536"/>
    <w:rsid w:val="00955B42"/>
    <w:rsid w:val="00955E76"/>
    <w:rsid w:val="009560BC"/>
    <w:rsid w:val="00956510"/>
    <w:rsid w:val="00956BEF"/>
    <w:rsid w:val="00956E99"/>
    <w:rsid w:val="00956EF9"/>
    <w:rsid w:val="00957421"/>
    <w:rsid w:val="00960440"/>
    <w:rsid w:val="009605E0"/>
    <w:rsid w:val="00960706"/>
    <w:rsid w:val="00960A46"/>
    <w:rsid w:val="00960C81"/>
    <w:rsid w:val="00960C86"/>
    <w:rsid w:val="00961606"/>
    <w:rsid w:val="00961A4D"/>
    <w:rsid w:val="00961BF9"/>
    <w:rsid w:val="00962377"/>
    <w:rsid w:val="009623F8"/>
    <w:rsid w:val="00962CBB"/>
    <w:rsid w:val="00962F05"/>
    <w:rsid w:val="009632B2"/>
    <w:rsid w:val="00963EF6"/>
    <w:rsid w:val="00964516"/>
    <w:rsid w:val="009645E5"/>
    <w:rsid w:val="00965934"/>
    <w:rsid w:val="00966065"/>
    <w:rsid w:val="009660C6"/>
    <w:rsid w:val="0096646F"/>
    <w:rsid w:val="00966F6B"/>
    <w:rsid w:val="00967653"/>
    <w:rsid w:val="009679B3"/>
    <w:rsid w:val="00967B24"/>
    <w:rsid w:val="00967FD6"/>
    <w:rsid w:val="0097018A"/>
    <w:rsid w:val="00970830"/>
    <w:rsid w:val="009709F4"/>
    <w:rsid w:val="00971593"/>
    <w:rsid w:val="009722EC"/>
    <w:rsid w:val="00972680"/>
    <w:rsid w:val="00972AA9"/>
    <w:rsid w:val="00973612"/>
    <w:rsid w:val="00973700"/>
    <w:rsid w:val="009744F3"/>
    <w:rsid w:val="009749B6"/>
    <w:rsid w:val="009751F9"/>
    <w:rsid w:val="009752F8"/>
    <w:rsid w:val="00975556"/>
    <w:rsid w:val="00975822"/>
    <w:rsid w:val="009761C5"/>
    <w:rsid w:val="00977354"/>
    <w:rsid w:val="00977416"/>
    <w:rsid w:val="009777E8"/>
    <w:rsid w:val="00977829"/>
    <w:rsid w:val="00980084"/>
    <w:rsid w:val="009804A4"/>
    <w:rsid w:val="0098120B"/>
    <w:rsid w:val="00981A2A"/>
    <w:rsid w:val="00981E8C"/>
    <w:rsid w:val="00981F57"/>
    <w:rsid w:val="0098219F"/>
    <w:rsid w:val="0098333F"/>
    <w:rsid w:val="00983454"/>
    <w:rsid w:val="009834A7"/>
    <w:rsid w:val="00983840"/>
    <w:rsid w:val="00983ED5"/>
    <w:rsid w:val="009840D2"/>
    <w:rsid w:val="00984106"/>
    <w:rsid w:val="0098442E"/>
    <w:rsid w:val="0098496B"/>
    <w:rsid w:val="00984BB2"/>
    <w:rsid w:val="00984DF5"/>
    <w:rsid w:val="00985FF9"/>
    <w:rsid w:val="00986261"/>
    <w:rsid w:val="00986F4E"/>
    <w:rsid w:val="0098738B"/>
    <w:rsid w:val="0098757A"/>
    <w:rsid w:val="009876E6"/>
    <w:rsid w:val="00990807"/>
    <w:rsid w:val="00991E30"/>
    <w:rsid w:val="00991F9E"/>
    <w:rsid w:val="0099300A"/>
    <w:rsid w:val="00993057"/>
    <w:rsid w:val="0099308A"/>
    <w:rsid w:val="009931EA"/>
    <w:rsid w:val="009940BB"/>
    <w:rsid w:val="009940DB"/>
    <w:rsid w:val="0099460C"/>
    <w:rsid w:val="009946F3"/>
    <w:rsid w:val="009947B2"/>
    <w:rsid w:val="00995126"/>
    <w:rsid w:val="00995533"/>
    <w:rsid w:val="00995BEB"/>
    <w:rsid w:val="009967BF"/>
    <w:rsid w:val="00996C1D"/>
    <w:rsid w:val="00997007"/>
    <w:rsid w:val="009971D9"/>
    <w:rsid w:val="0099754B"/>
    <w:rsid w:val="009A0B03"/>
    <w:rsid w:val="009A1005"/>
    <w:rsid w:val="009A176C"/>
    <w:rsid w:val="009A2589"/>
    <w:rsid w:val="009A2A2B"/>
    <w:rsid w:val="009A3054"/>
    <w:rsid w:val="009A3A55"/>
    <w:rsid w:val="009A3C72"/>
    <w:rsid w:val="009A4160"/>
    <w:rsid w:val="009A4CBC"/>
    <w:rsid w:val="009A4E8E"/>
    <w:rsid w:val="009A4EF4"/>
    <w:rsid w:val="009A536E"/>
    <w:rsid w:val="009A576C"/>
    <w:rsid w:val="009A58FE"/>
    <w:rsid w:val="009A6299"/>
    <w:rsid w:val="009A73B0"/>
    <w:rsid w:val="009A73FD"/>
    <w:rsid w:val="009A7778"/>
    <w:rsid w:val="009A7C85"/>
    <w:rsid w:val="009A7DEA"/>
    <w:rsid w:val="009B0118"/>
    <w:rsid w:val="009B0E34"/>
    <w:rsid w:val="009B1EAE"/>
    <w:rsid w:val="009B2624"/>
    <w:rsid w:val="009B2906"/>
    <w:rsid w:val="009B2D55"/>
    <w:rsid w:val="009B2E3F"/>
    <w:rsid w:val="009B2EFB"/>
    <w:rsid w:val="009B3217"/>
    <w:rsid w:val="009B32EC"/>
    <w:rsid w:val="009B39A7"/>
    <w:rsid w:val="009B3E02"/>
    <w:rsid w:val="009B3E92"/>
    <w:rsid w:val="009B4B70"/>
    <w:rsid w:val="009B4FB0"/>
    <w:rsid w:val="009B5B07"/>
    <w:rsid w:val="009B786D"/>
    <w:rsid w:val="009B7C8C"/>
    <w:rsid w:val="009C0382"/>
    <w:rsid w:val="009C05E7"/>
    <w:rsid w:val="009C13C0"/>
    <w:rsid w:val="009C2087"/>
    <w:rsid w:val="009C21F7"/>
    <w:rsid w:val="009C2DFF"/>
    <w:rsid w:val="009C377D"/>
    <w:rsid w:val="009C395A"/>
    <w:rsid w:val="009C4049"/>
    <w:rsid w:val="009C4D93"/>
    <w:rsid w:val="009C501E"/>
    <w:rsid w:val="009C5094"/>
    <w:rsid w:val="009C511B"/>
    <w:rsid w:val="009C58F1"/>
    <w:rsid w:val="009C6606"/>
    <w:rsid w:val="009C66EF"/>
    <w:rsid w:val="009C686A"/>
    <w:rsid w:val="009C7DCD"/>
    <w:rsid w:val="009D0163"/>
    <w:rsid w:val="009D0F2C"/>
    <w:rsid w:val="009D24A1"/>
    <w:rsid w:val="009D2958"/>
    <w:rsid w:val="009D29EF"/>
    <w:rsid w:val="009D32D4"/>
    <w:rsid w:val="009D3604"/>
    <w:rsid w:val="009D3B6E"/>
    <w:rsid w:val="009D41ED"/>
    <w:rsid w:val="009D45C7"/>
    <w:rsid w:val="009D5842"/>
    <w:rsid w:val="009D5E77"/>
    <w:rsid w:val="009D5F8F"/>
    <w:rsid w:val="009D73E8"/>
    <w:rsid w:val="009D76C1"/>
    <w:rsid w:val="009E1480"/>
    <w:rsid w:val="009E1A39"/>
    <w:rsid w:val="009E2493"/>
    <w:rsid w:val="009E2924"/>
    <w:rsid w:val="009E2CEC"/>
    <w:rsid w:val="009E2EEE"/>
    <w:rsid w:val="009E2F95"/>
    <w:rsid w:val="009E35FC"/>
    <w:rsid w:val="009E4AB7"/>
    <w:rsid w:val="009E5597"/>
    <w:rsid w:val="009E5D6E"/>
    <w:rsid w:val="009E6627"/>
    <w:rsid w:val="009E704E"/>
    <w:rsid w:val="009E7AEA"/>
    <w:rsid w:val="009F097F"/>
    <w:rsid w:val="009F09B2"/>
    <w:rsid w:val="009F0B09"/>
    <w:rsid w:val="009F0DCD"/>
    <w:rsid w:val="009F2020"/>
    <w:rsid w:val="009F31BC"/>
    <w:rsid w:val="009F341F"/>
    <w:rsid w:val="009F3CC1"/>
    <w:rsid w:val="009F3D2C"/>
    <w:rsid w:val="009F55D3"/>
    <w:rsid w:val="009F6020"/>
    <w:rsid w:val="009F6284"/>
    <w:rsid w:val="009F6325"/>
    <w:rsid w:val="009F70DD"/>
    <w:rsid w:val="009F71EF"/>
    <w:rsid w:val="009F738F"/>
    <w:rsid w:val="009F7E1E"/>
    <w:rsid w:val="00A006C4"/>
    <w:rsid w:val="00A0077B"/>
    <w:rsid w:val="00A00DCD"/>
    <w:rsid w:val="00A01219"/>
    <w:rsid w:val="00A01455"/>
    <w:rsid w:val="00A01C65"/>
    <w:rsid w:val="00A02668"/>
    <w:rsid w:val="00A02B24"/>
    <w:rsid w:val="00A0407A"/>
    <w:rsid w:val="00A04840"/>
    <w:rsid w:val="00A04BC7"/>
    <w:rsid w:val="00A050BD"/>
    <w:rsid w:val="00A05811"/>
    <w:rsid w:val="00A05856"/>
    <w:rsid w:val="00A05C2E"/>
    <w:rsid w:val="00A063FB"/>
    <w:rsid w:val="00A068D7"/>
    <w:rsid w:val="00A06F21"/>
    <w:rsid w:val="00A0719C"/>
    <w:rsid w:val="00A07541"/>
    <w:rsid w:val="00A07936"/>
    <w:rsid w:val="00A10062"/>
    <w:rsid w:val="00A10958"/>
    <w:rsid w:val="00A10AE6"/>
    <w:rsid w:val="00A10C7F"/>
    <w:rsid w:val="00A10DE1"/>
    <w:rsid w:val="00A117AA"/>
    <w:rsid w:val="00A121C1"/>
    <w:rsid w:val="00A124BD"/>
    <w:rsid w:val="00A12F24"/>
    <w:rsid w:val="00A12F53"/>
    <w:rsid w:val="00A13091"/>
    <w:rsid w:val="00A13AE4"/>
    <w:rsid w:val="00A13DE9"/>
    <w:rsid w:val="00A141BF"/>
    <w:rsid w:val="00A14285"/>
    <w:rsid w:val="00A14394"/>
    <w:rsid w:val="00A1470A"/>
    <w:rsid w:val="00A14AA0"/>
    <w:rsid w:val="00A14ABE"/>
    <w:rsid w:val="00A14B5B"/>
    <w:rsid w:val="00A14C4E"/>
    <w:rsid w:val="00A1524C"/>
    <w:rsid w:val="00A15289"/>
    <w:rsid w:val="00A160F6"/>
    <w:rsid w:val="00A1613D"/>
    <w:rsid w:val="00A16808"/>
    <w:rsid w:val="00A16F26"/>
    <w:rsid w:val="00A170DC"/>
    <w:rsid w:val="00A17325"/>
    <w:rsid w:val="00A17C45"/>
    <w:rsid w:val="00A211FA"/>
    <w:rsid w:val="00A225C3"/>
    <w:rsid w:val="00A2290C"/>
    <w:rsid w:val="00A2325E"/>
    <w:rsid w:val="00A238CE"/>
    <w:rsid w:val="00A24366"/>
    <w:rsid w:val="00A25E2C"/>
    <w:rsid w:val="00A26012"/>
    <w:rsid w:val="00A2631A"/>
    <w:rsid w:val="00A26420"/>
    <w:rsid w:val="00A27405"/>
    <w:rsid w:val="00A30589"/>
    <w:rsid w:val="00A30593"/>
    <w:rsid w:val="00A308A0"/>
    <w:rsid w:val="00A308BD"/>
    <w:rsid w:val="00A30F6A"/>
    <w:rsid w:val="00A311F6"/>
    <w:rsid w:val="00A31D3B"/>
    <w:rsid w:val="00A32A43"/>
    <w:rsid w:val="00A333E5"/>
    <w:rsid w:val="00A33890"/>
    <w:rsid w:val="00A343C8"/>
    <w:rsid w:val="00A346A5"/>
    <w:rsid w:val="00A34927"/>
    <w:rsid w:val="00A34BA5"/>
    <w:rsid w:val="00A34BD9"/>
    <w:rsid w:val="00A350E9"/>
    <w:rsid w:val="00A364E3"/>
    <w:rsid w:val="00A368C2"/>
    <w:rsid w:val="00A371DB"/>
    <w:rsid w:val="00A37496"/>
    <w:rsid w:val="00A376FD"/>
    <w:rsid w:val="00A37797"/>
    <w:rsid w:val="00A37F1C"/>
    <w:rsid w:val="00A40822"/>
    <w:rsid w:val="00A40D52"/>
    <w:rsid w:val="00A41CBF"/>
    <w:rsid w:val="00A41E17"/>
    <w:rsid w:val="00A42295"/>
    <w:rsid w:val="00A4243A"/>
    <w:rsid w:val="00A42AB8"/>
    <w:rsid w:val="00A42FB4"/>
    <w:rsid w:val="00A44202"/>
    <w:rsid w:val="00A44721"/>
    <w:rsid w:val="00A4485F"/>
    <w:rsid w:val="00A44C6C"/>
    <w:rsid w:val="00A45D6F"/>
    <w:rsid w:val="00A45DD7"/>
    <w:rsid w:val="00A46AC0"/>
    <w:rsid w:val="00A471EF"/>
    <w:rsid w:val="00A50D3D"/>
    <w:rsid w:val="00A523F5"/>
    <w:rsid w:val="00A5350E"/>
    <w:rsid w:val="00A53936"/>
    <w:rsid w:val="00A53CB6"/>
    <w:rsid w:val="00A53E1A"/>
    <w:rsid w:val="00A53E2E"/>
    <w:rsid w:val="00A559E3"/>
    <w:rsid w:val="00A55F38"/>
    <w:rsid w:val="00A569B1"/>
    <w:rsid w:val="00A57159"/>
    <w:rsid w:val="00A577CF"/>
    <w:rsid w:val="00A57986"/>
    <w:rsid w:val="00A57EEE"/>
    <w:rsid w:val="00A606B4"/>
    <w:rsid w:val="00A60A3D"/>
    <w:rsid w:val="00A61C5A"/>
    <w:rsid w:val="00A61D17"/>
    <w:rsid w:val="00A61FD9"/>
    <w:rsid w:val="00A6221D"/>
    <w:rsid w:val="00A627B2"/>
    <w:rsid w:val="00A6366E"/>
    <w:rsid w:val="00A64900"/>
    <w:rsid w:val="00A64A14"/>
    <w:rsid w:val="00A64CAD"/>
    <w:rsid w:val="00A65B09"/>
    <w:rsid w:val="00A65C7A"/>
    <w:rsid w:val="00A65C7F"/>
    <w:rsid w:val="00A66303"/>
    <w:rsid w:val="00A66AF9"/>
    <w:rsid w:val="00A66B06"/>
    <w:rsid w:val="00A67242"/>
    <w:rsid w:val="00A67282"/>
    <w:rsid w:val="00A67492"/>
    <w:rsid w:val="00A67CE2"/>
    <w:rsid w:val="00A7008D"/>
    <w:rsid w:val="00A701B1"/>
    <w:rsid w:val="00A71582"/>
    <w:rsid w:val="00A7176C"/>
    <w:rsid w:val="00A722D0"/>
    <w:rsid w:val="00A7239A"/>
    <w:rsid w:val="00A724FC"/>
    <w:rsid w:val="00A72700"/>
    <w:rsid w:val="00A72E3F"/>
    <w:rsid w:val="00A7309C"/>
    <w:rsid w:val="00A740C2"/>
    <w:rsid w:val="00A741CF"/>
    <w:rsid w:val="00A749D1"/>
    <w:rsid w:val="00A74A88"/>
    <w:rsid w:val="00A754AC"/>
    <w:rsid w:val="00A758E3"/>
    <w:rsid w:val="00A77281"/>
    <w:rsid w:val="00A77A88"/>
    <w:rsid w:val="00A77BF2"/>
    <w:rsid w:val="00A8053A"/>
    <w:rsid w:val="00A8054A"/>
    <w:rsid w:val="00A805AE"/>
    <w:rsid w:val="00A806A7"/>
    <w:rsid w:val="00A808B9"/>
    <w:rsid w:val="00A82D1E"/>
    <w:rsid w:val="00A84752"/>
    <w:rsid w:val="00A8497D"/>
    <w:rsid w:val="00A8544E"/>
    <w:rsid w:val="00A8594E"/>
    <w:rsid w:val="00A86E76"/>
    <w:rsid w:val="00A86FB9"/>
    <w:rsid w:val="00A871FA"/>
    <w:rsid w:val="00A918B6"/>
    <w:rsid w:val="00A92590"/>
    <w:rsid w:val="00A92BCB"/>
    <w:rsid w:val="00A92DC7"/>
    <w:rsid w:val="00A949A7"/>
    <w:rsid w:val="00A94CA0"/>
    <w:rsid w:val="00A94D55"/>
    <w:rsid w:val="00A95200"/>
    <w:rsid w:val="00A952BF"/>
    <w:rsid w:val="00A971DB"/>
    <w:rsid w:val="00A97894"/>
    <w:rsid w:val="00A97B41"/>
    <w:rsid w:val="00A97F70"/>
    <w:rsid w:val="00AA0B1C"/>
    <w:rsid w:val="00AA0B93"/>
    <w:rsid w:val="00AA1382"/>
    <w:rsid w:val="00AA1755"/>
    <w:rsid w:val="00AA210A"/>
    <w:rsid w:val="00AA210B"/>
    <w:rsid w:val="00AA2478"/>
    <w:rsid w:val="00AA24B9"/>
    <w:rsid w:val="00AA2FC5"/>
    <w:rsid w:val="00AA3175"/>
    <w:rsid w:val="00AA334C"/>
    <w:rsid w:val="00AA34BC"/>
    <w:rsid w:val="00AA3600"/>
    <w:rsid w:val="00AA38DC"/>
    <w:rsid w:val="00AA5488"/>
    <w:rsid w:val="00AA54C0"/>
    <w:rsid w:val="00AA58E7"/>
    <w:rsid w:val="00AA6CC0"/>
    <w:rsid w:val="00AA6E2A"/>
    <w:rsid w:val="00AB078C"/>
    <w:rsid w:val="00AB0A25"/>
    <w:rsid w:val="00AB0CC5"/>
    <w:rsid w:val="00AB0F3A"/>
    <w:rsid w:val="00AB1666"/>
    <w:rsid w:val="00AB2B80"/>
    <w:rsid w:val="00AB2C94"/>
    <w:rsid w:val="00AB2D11"/>
    <w:rsid w:val="00AB2DC4"/>
    <w:rsid w:val="00AB2DC9"/>
    <w:rsid w:val="00AB30F6"/>
    <w:rsid w:val="00AB31E8"/>
    <w:rsid w:val="00AB3CC9"/>
    <w:rsid w:val="00AB3ECC"/>
    <w:rsid w:val="00AB40D0"/>
    <w:rsid w:val="00AB44B5"/>
    <w:rsid w:val="00AB4B6B"/>
    <w:rsid w:val="00AB5591"/>
    <w:rsid w:val="00AB63A8"/>
    <w:rsid w:val="00AB6DF4"/>
    <w:rsid w:val="00AB6DFD"/>
    <w:rsid w:val="00AB72E4"/>
    <w:rsid w:val="00AB731B"/>
    <w:rsid w:val="00AC02CA"/>
    <w:rsid w:val="00AC126D"/>
    <w:rsid w:val="00AC1B9F"/>
    <w:rsid w:val="00AC1C4A"/>
    <w:rsid w:val="00AC223F"/>
    <w:rsid w:val="00AC240D"/>
    <w:rsid w:val="00AC256F"/>
    <w:rsid w:val="00AC29FA"/>
    <w:rsid w:val="00AC3BED"/>
    <w:rsid w:val="00AC4036"/>
    <w:rsid w:val="00AC4046"/>
    <w:rsid w:val="00AC4C19"/>
    <w:rsid w:val="00AC5FA5"/>
    <w:rsid w:val="00AC61E5"/>
    <w:rsid w:val="00AC6303"/>
    <w:rsid w:val="00AC7885"/>
    <w:rsid w:val="00AC7C0B"/>
    <w:rsid w:val="00AC7DE1"/>
    <w:rsid w:val="00AD08ED"/>
    <w:rsid w:val="00AD0E7C"/>
    <w:rsid w:val="00AD1327"/>
    <w:rsid w:val="00AD1583"/>
    <w:rsid w:val="00AD1C01"/>
    <w:rsid w:val="00AD1C6D"/>
    <w:rsid w:val="00AD1D1E"/>
    <w:rsid w:val="00AD2486"/>
    <w:rsid w:val="00AD2C49"/>
    <w:rsid w:val="00AD2E26"/>
    <w:rsid w:val="00AD2E34"/>
    <w:rsid w:val="00AD3612"/>
    <w:rsid w:val="00AD373F"/>
    <w:rsid w:val="00AD3F1B"/>
    <w:rsid w:val="00AD3F6E"/>
    <w:rsid w:val="00AD4994"/>
    <w:rsid w:val="00AD4B9C"/>
    <w:rsid w:val="00AD4D42"/>
    <w:rsid w:val="00AD51E8"/>
    <w:rsid w:val="00AD5249"/>
    <w:rsid w:val="00AD5522"/>
    <w:rsid w:val="00AD5545"/>
    <w:rsid w:val="00AD5B1D"/>
    <w:rsid w:val="00AD5BFC"/>
    <w:rsid w:val="00AD5E31"/>
    <w:rsid w:val="00AD5F1E"/>
    <w:rsid w:val="00AD607F"/>
    <w:rsid w:val="00AD6801"/>
    <w:rsid w:val="00AD7121"/>
    <w:rsid w:val="00AD75DE"/>
    <w:rsid w:val="00AE023F"/>
    <w:rsid w:val="00AE0467"/>
    <w:rsid w:val="00AE0523"/>
    <w:rsid w:val="00AE06B1"/>
    <w:rsid w:val="00AE1073"/>
    <w:rsid w:val="00AE1208"/>
    <w:rsid w:val="00AE19C1"/>
    <w:rsid w:val="00AE2BDD"/>
    <w:rsid w:val="00AE3253"/>
    <w:rsid w:val="00AE402C"/>
    <w:rsid w:val="00AE40DA"/>
    <w:rsid w:val="00AE45C1"/>
    <w:rsid w:val="00AE6EC1"/>
    <w:rsid w:val="00AE75E1"/>
    <w:rsid w:val="00AE7AAD"/>
    <w:rsid w:val="00AF001A"/>
    <w:rsid w:val="00AF06E9"/>
    <w:rsid w:val="00AF07F6"/>
    <w:rsid w:val="00AF1084"/>
    <w:rsid w:val="00AF1F7C"/>
    <w:rsid w:val="00AF3010"/>
    <w:rsid w:val="00AF37C3"/>
    <w:rsid w:val="00AF3B88"/>
    <w:rsid w:val="00AF4973"/>
    <w:rsid w:val="00AF4F15"/>
    <w:rsid w:val="00AF5473"/>
    <w:rsid w:val="00AF56EF"/>
    <w:rsid w:val="00AF5AC7"/>
    <w:rsid w:val="00AF61B1"/>
    <w:rsid w:val="00AF6A02"/>
    <w:rsid w:val="00AF6AA5"/>
    <w:rsid w:val="00AF6E7E"/>
    <w:rsid w:val="00AF720E"/>
    <w:rsid w:val="00AF7364"/>
    <w:rsid w:val="00AF767E"/>
    <w:rsid w:val="00AF7885"/>
    <w:rsid w:val="00AF7D87"/>
    <w:rsid w:val="00B00C37"/>
    <w:rsid w:val="00B01461"/>
    <w:rsid w:val="00B0221A"/>
    <w:rsid w:val="00B027CC"/>
    <w:rsid w:val="00B0323C"/>
    <w:rsid w:val="00B03822"/>
    <w:rsid w:val="00B039EA"/>
    <w:rsid w:val="00B03E20"/>
    <w:rsid w:val="00B03F2B"/>
    <w:rsid w:val="00B04133"/>
    <w:rsid w:val="00B042C4"/>
    <w:rsid w:val="00B0473C"/>
    <w:rsid w:val="00B04748"/>
    <w:rsid w:val="00B04AA1"/>
    <w:rsid w:val="00B04AD3"/>
    <w:rsid w:val="00B04BA3"/>
    <w:rsid w:val="00B04C10"/>
    <w:rsid w:val="00B058B0"/>
    <w:rsid w:val="00B059B9"/>
    <w:rsid w:val="00B05F3E"/>
    <w:rsid w:val="00B069AC"/>
    <w:rsid w:val="00B06AEC"/>
    <w:rsid w:val="00B06D16"/>
    <w:rsid w:val="00B075E1"/>
    <w:rsid w:val="00B07E32"/>
    <w:rsid w:val="00B111B5"/>
    <w:rsid w:val="00B113F1"/>
    <w:rsid w:val="00B11E4E"/>
    <w:rsid w:val="00B12291"/>
    <w:rsid w:val="00B12641"/>
    <w:rsid w:val="00B1366B"/>
    <w:rsid w:val="00B14357"/>
    <w:rsid w:val="00B14C02"/>
    <w:rsid w:val="00B14E87"/>
    <w:rsid w:val="00B15289"/>
    <w:rsid w:val="00B1565C"/>
    <w:rsid w:val="00B1661D"/>
    <w:rsid w:val="00B16AA0"/>
    <w:rsid w:val="00B16C42"/>
    <w:rsid w:val="00B16E6A"/>
    <w:rsid w:val="00B1789C"/>
    <w:rsid w:val="00B206C8"/>
    <w:rsid w:val="00B20A1D"/>
    <w:rsid w:val="00B20A8D"/>
    <w:rsid w:val="00B20AC2"/>
    <w:rsid w:val="00B215DA"/>
    <w:rsid w:val="00B22852"/>
    <w:rsid w:val="00B228EB"/>
    <w:rsid w:val="00B22D71"/>
    <w:rsid w:val="00B230CE"/>
    <w:rsid w:val="00B232CE"/>
    <w:rsid w:val="00B23472"/>
    <w:rsid w:val="00B23B36"/>
    <w:rsid w:val="00B241EF"/>
    <w:rsid w:val="00B245B0"/>
    <w:rsid w:val="00B24953"/>
    <w:rsid w:val="00B24C17"/>
    <w:rsid w:val="00B25714"/>
    <w:rsid w:val="00B2645D"/>
    <w:rsid w:val="00B266F2"/>
    <w:rsid w:val="00B26CDB"/>
    <w:rsid w:val="00B2726E"/>
    <w:rsid w:val="00B27367"/>
    <w:rsid w:val="00B27379"/>
    <w:rsid w:val="00B2745E"/>
    <w:rsid w:val="00B27720"/>
    <w:rsid w:val="00B27923"/>
    <w:rsid w:val="00B27BE9"/>
    <w:rsid w:val="00B30F85"/>
    <w:rsid w:val="00B315DE"/>
    <w:rsid w:val="00B3163F"/>
    <w:rsid w:val="00B31D83"/>
    <w:rsid w:val="00B31F59"/>
    <w:rsid w:val="00B321D3"/>
    <w:rsid w:val="00B3249D"/>
    <w:rsid w:val="00B32884"/>
    <w:rsid w:val="00B32A1F"/>
    <w:rsid w:val="00B33107"/>
    <w:rsid w:val="00B33713"/>
    <w:rsid w:val="00B33CB7"/>
    <w:rsid w:val="00B3414A"/>
    <w:rsid w:val="00B344A7"/>
    <w:rsid w:val="00B349AD"/>
    <w:rsid w:val="00B34DDF"/>
    <w:rsid w:val="00B35E24"/>
    <w:rsid w:val="00B35F70"/>
    <w:rsid w:val="00B36158"/>
    <w:rsid w:val="00B36228"/>
    <w:rsid w:val="00B37B23"/>
    <w:rsid w:val="00B4032F"/>
    <w:rsid w:val="00B41172"/>
    <w:rsid w:val="00B41315"/>
    <w:rsid w:val="00B41916"/>
    <w:rsid w:val="00B42EC3"/>
    <w:rsid w:val="00B43260"/>
    <w:rsid w:val="00B432A8"/>
    <w:rsid w:val="00B44FC1"/>
    <w:rsid w:val="00B46181"/>
    <w:rsid w:val="00B465D0"/>
    <w:rsid w:val="00B46FED"/>
    <w:rsid w:val="00B474D6"/>
    <w:rsid w:val="00B5015A"/>
    <w:rsid w:val="00B509F5"/>
    <w:rsid w:val="00B50F76"/>
    <w:rsid w:val="00B5103A"/>
    <w:rsid w:val="00B518A4"/>
    <w:rsid w:val="00B51D32"/>
    <w:rsid w:val="00B51FA6"/>
    <w:rsid w:val="00B52602"/>
    <w:rsid w:val="00B53410"/>
    <w:rsid w:val="00B54232"/>
    <w:rsid w:val="00B54852"/>
    <w:rsid w:val="00B54CF9"/>
    <w:rsid w:val="00B54FC0"/>
    <w:rsid w:val="00B5510E"/>
    <w:rsid w:val="00B55378"/>
    <w:rsid w:val="00B553BE"/>
    <w:rsid w:val="00B55418"/>
    <w:rsid w:val="00B55493"/>
    <w:rsid w:val="00B5555E"/>
    <w:rsid w:val="00B556A7"/>
    <w:rsid w:val="00B5637A"/>
    <w:rsid w:val="00B564D1"/>
    <w:rsid w:val="00B56508"/>
    <w:rsid w:val="00B5665A"/>
    <w:rsid w:val="00B56820"/>
    <w:rsid w:val="00B572D7"/>
    <w:rsid w:val="00B5796E"/>
    <w:rsid w:val="00B60380"/>
    <w:rsid w:val="00B60D3F"/>
    <w:rsid w:val="00B617A1"/>
    <w:rsid w:val="00B6187E"/>
    <w:rsid w:val="00B619B1"/>
    <w:rsid w:val="00B63226"/>
    <w:rsid w:val="00B645CC"/>
    <w:rsid w:val="00B65DE1"/>
    <w:rsid w:val="00B660C1"/>
    <w:rsid w:val="00B66E5E"/>
    <w:rsid w:val="00B674EA"/>
    <w:rsid w:val="00B67563"/>
    <w:rsid w:val="00B6794C"/>
    <w:rsid w:val="00B71142"/>
    <w:rsid w:val="00B71879"/>
    <w:rsid w:val="00B71D0C"/>
    <w:rsid w:val="00B7226E"/>
    <w:rsid w:val="00B72BB5"/>
    <w:rsid w:val="00B72E9B"/>
    <w:rsid w:val="00B7305D"/>
    <w:rsid w:val="00B737BC"/>
    <w:rsid w:val="00B73A3F"/>
    <w:rsid w:val="00B748F7"/>
    <w:rsid w:val="00B74DD8"/>
    <w:rsid w:val="00B75388"/>
    <w:rsid w:val="00B75EF3"/>
    <w:rsid w:val="00B76B53"/>
    <w:rsid w:val="00B770E5"/>
    <w:rsid w:val="00B80922"/>
    <w:rsid w:val="00B80951"/>
    <w:rsid w:val="00B8105A"/>
    <w:rsid w:val="00B81067"/>
    <w:rsid w:val="00B81C17"/>
    <w:rsid w:val="00B8284B"/>
    <w:rsid w:val="00B82D50"/>
    <w:rsid w:val="00B83153"/>
    <w:rsid w:val="00B83600"/>
    <w:rsid w:val="00B836BD"/>
    <w:rsid w:val="00B83755"/>
    <w:rsid w:val="00B83874"/>
    <w:rsid w:val="00B838DF"/>
    <w:rsid w:val="00B83BBD"/>
    <w:rsid w:val="00B84274"/>
    <w:rsid w:val="00B85570"/>
    <w:rsid w:val="00B8580E"/>
    <w:rsid w:val="00B86EB1"/>
    <w:rsid w:val="00B87A62"/>
    <w:rsid w:val="00B87CBB"/>
    <w:rsid w:val="00B901BC"/>
    <w:rsid w:val="00B90788"/>
    <w:rsid w:val="00B90AA7"/>
    <w:rsid w:val="00B91067"/>
    <w:rsid w:val="00B911A5"/>
    <w:rsid w:val="00B912E3"/>
    <w:rsid w:val="00B91C4E"/>
    <w:rsid w:val="00B91EB6"/>
    <w:rsid w:val="00B91FF1"/>
    <w:rsid w:val="00B92F9D"/>
    <w:rsid w:val="00B94B8F"/>
    <w:rsid w:val="00B9506F"/>
    <w:rsid w:val="00B951FB"/>
    <w:rsid w:val="00B95E3A"/>
    <w:rsid w:val="00B96E4D"/>
    <w:rsid w:val="00B976A8"/>
    <w:rsid w:val="00B979BE"/>
    <w:rsid w:val="00BA022D"/>
    <w:rsid w:val="00BA05CF"/>
    <w:rsid w:val="00BA0A8B"/>
    <w:rsid w:val="00BA11F7"/>
    <w:rsid w:val="00BA1473"/>
    <w:rsid w:val="00BA16DE"/>
    <w:rsid w:val="00BA1ADB"/>
    <w:rsid w:val="00BA20EA"/>
    <w:rsid w:val="00BA2AEF"/>
    <w:rsid w:val="00BA2BF8"/>
    <w:rsid w:val="00BA2D16"/>
    <w:rsid w:val="00BA3519"/>
    <w:rsid w:val="00BA3553"/>
    <w:rsid w:val="00BA3B36"/>
    <w:rsid w:val="00BA3D56"/>
    <w:rsid w:val="00BA40BF"/>
    <w:rsid w:val="00BA4738"/>
    <w:rsid w:val="00BA50C9"/>
    <w:rsid w:val="00BA5732"/>
    <w:rsid w:val="00BA6D33"/>
    <w:rsid w:val="00BA6D79"/>
    <w:rsid w:val="00BA7520"/>
    <w:rsid w:val="00BA7787"/>
    <w:rsid w:val="00BA7950"/>
    <w:rsid w:val="00BB08AF"/>
    <w:rsid w:val="00BB0E2F"/>
    <w:rsid w:val="00BB0ECF"/>
    <w:rsid w:val="00BB1177"/>
    <w:rsid w:val="00BB11AA"/>
    <w:rsid w:val="00BB1226"/>
    <w:rsid w:val="00BB1594"/>
    <w:rsid w:val="00BB30D2"/>
    <w:rsid w:val="00BB38CE"/>
    <w:rsid w:val="00BB48D7"/>
    <w:rsid w:val="00BB49F4"/>
    <w:rsid w:val="00BB5B76"/>
    <w:rsid w:val="00BB61C0"/>
    <w:rsid w:val="00BB6215"/>
    <w:rsid w:val="00BB62DE"/>
    <w:rsid w:val="00BB649B"/>
    <w:rsid w:val="00BB6F3C"/>
    <w:rsid w:val="00BB70D1"/>
    <w:rsid w:val="00BB7B93"/>
    <w:rsid w:val="00BC03F1"/>
    <w:rsid w:val="00BC0CDA"/>
    <w:rsid w:val="00BC11EE"/>
    <w:rsid w:val="00BC21BC"/>
    <w:rsid w:val="00BC3323"/>
    <w:rsid w:val="00BC3A1E"/>
    <w:rsid w:val="00BC3D79"/>
    <w:rsid w:val="00BC5B72"/>
    <w:rsid w:val="00BC6A11"/>
    <w:rsid w:val="00BC72D3"/>
    <w:rsid w:val="00BC773A"/>
    <w:rsid w:val="00BC778C"/>
    <w:rsid w:val="00BD101E"/>
    <w:rsid w:val="00BD11B2"/>
    <w:rsid w:val="00BD15EA"/>
    <w:rsid w:val="00BD19D8"/>
    <w:rsid w:val="00BD1F0E"/>
    <w:rsid w:val="00BD2190"/>
    <w:rsid w:val="00BD2272"/>
    <w:rsid w:val="00BD260D"/>
    <w:rsid w:val="00BD287A"/>
    <w:rsid w:val="00BD288C"/>
    <w:rsid w:val="00BD304B"/>
    <w:rsid w:val="00BD304D"/>
    <w:rsid w:val="00BD3057"/>
    <w:rsid w:val="00BD3ED0"/>
    <w:rsid w:val="00BD4517"/>
    <w:rsid w:val="00BD5370"/>
    <w:rsid w:val="00BD5A61"/>
    <w:rsid w:val="00BD5CF7"/>
    <w:rsid w:val="00BD6A65"/>
    <w:rsid w:val="00BD6DB4"/>
    <w:rsid w:val="00BD6DBE"/>
    <w:rsid w:val="00BD6FD7"/>
    <w:rsid w:val="00BD70CF"/>
    <w:rsid w:val="00BD7E30"/>
    <w:rsid w:val="00BE061F"/>
    <w:rsid w:val="00BE0B3B"/>
    <w:rsid w:val="00BE10E2"/>
    <w:rsid w:val="00BE11B7"/>
    <w:rsid w:val="00BE15E1"/>
    <w:rsid w:val="00BE1852"/>
    <w:rsid w:val="00BE19CB"/>
    <w:rsid w:val="00BE2019"/>
    <w:rsid w:val="00BE2408"/>
    <w:rsid w:val="00BE24F9"/>
    <w:rsid w:val="00BE2700"/>
    <w:rsid w:val="00BE295A"/>
    <w:rsid w:val="00BE2B01"/>
    <w:rsid w:val="00BE2BE2"/>
    <w:rsid w:val="00BE3C30"/>
    <w:rsid w:val="00BE401B"/>
    <w:rsid w:val="00BE403E"/>
    <w:rsid w:val="00BE4218"/>
    <w:rsid w:val="00BE4BE2"/>
    <w:rsid w:val="00BE5590"/>
    <w:rsid w:val="00BE5843"/>
    <w:rsid w:val="00BE5F8A"/>
    <w:rsid w:val="00BE61C2"/>
    <w:rsid w:val="00BE6A3A"/>
    <w:rsid w:val="00BE7095"/>
    <w:rsid w:val="00BE7646"/>
    <w:rsid w:val="00BF04E8"/>
    <w:rsid w:val="00BF078D"/>
    <w:rsid w:val="00BF0CAC"/>
    <w:rsid w:val="00BF1125"/>
    <w:rsid w:val="00BF1578"/>
    <w:rsid w:val="00BF1C8A"/>
    <w:rsid w:val="00BF2263"/>
    <w:rsid w:val="00BF2EAF"/>
    <w:rsid w:val="00BF3099"/>
    <w:rsid w:val="00BF3913"/>
    <w:rsid w:val="00BF4433"/>
    <w:rsid w:val="00BF4CC4"/>
    <w:rsid w:val="00BF5179"/>
    <w:rsid w:val="00BF572A"/>
    <w:rsid w:val="00BF57AD"/>
    <w:rsid w:val="00BF5AB0"/>
    <w:rsid w:val="00BF7002"/>
    <w:rsid w:val="00C0025C"/>
    <w:rsid w:val="00C00757"/>
    <w:rsid w:val="00C0084D"/>
    <w:rsid w:val="00C00A4F"/>
    <w:rsid w:val="00C00D9C"/>
    <w:rsid w:val="00C016AF"/>
    <w:rsid w:val="00C02CA4"/>
    <w:rsid w:val="00C03475"/>
    <w:rsid w:val="00C03648"/>
    <w:rsid w:val="00C038B6"/>
    <w:rsid w:val="00C039D7"/>
    <w:rsid w:val="00C0442E"/>
    <w:rsid w:val="00C04A36"/>
    <w:rsid w:val="00C04BF5"/>
    <w:rsid w:val="00C0513C"/>
    <w:rsid w:val="00C060F1"/>
    <w:rsid w:val="00C064E1"/>
    <w:rsid w:val="00C070D8"/>
    <w:rsid w:val="00C07BCF"/>
    <w:rsid w:val="00C10C03"/>
    <w:rsid w:val="00C1145D"/>
    <w:rsid w:val="00C115B0"/>
    <w:rsid w:val="00C116DF"/>
    <w:rsid w:val="00C116E7"/>
    <w:rsid w:val="00C1233C"/>
    <w:rsid w:val="00C13327"/>
    <w:rsid w:val="00C13C6E"/>
    <w:rsid w:val="00C13DE4"/>
    <w:rsid w:val="00C14231"/>
    <w:rsid w:val="00C150CD"/>
    <w:rsid w:val="00C16A50"/>
    <w:rsid w:val="00C16C07"/>
    <w:rsid w:val="00C209EC"/>
    <w:rsid w:val="00C20FBD"/>
    <w:rsid w:val="00C210CF"/>
    <w:rsid w:val="00C21D7D"/>
    <w:rsid w:val="00C21E69"/>
    <w:rsid w:val="00C22B5C"/>
    <w:rsid w:val="00C23DEB"/>
    <w:rsid w:val="00C23E0D"/>
    <w:rsid w:val="00C23F42"/>
    <w:rsid w:val="00C2422F"/>
    <w:rsid w:val="00C24559"/>
    <w:rsid w:val="00C24783"/>
    <w:rsid w:val="00C24E83"/>
    <w:rsid w:val="00C25DC7"/>
    <w:rsid w:val="00C2657D"/>
    <w:rsid w:val="00C26DDA"/>
    <w:rsid w:val="00C30381"/>
    <w:rsid w:val="00C30481"/>
    <w:rsid w:val="00C30954"/>
    <w:rsid w:val="00C31D16"/>
    <w:rsid w:val="00C32883"/>
    <w:rsid w:val="00C32B21"/>
    <w:rsid w:val="00C331DB"/>
    <w:rsid w:val="00C33331"/>
    <w:rsid w:val="00C33B4C"/>
    <w:rsid w:val="00C33FB0"/>
    <w:rsid w:val="00C343D5"/>
    <w:rsid w:val="00C3505A"/>
    <w:rsid w:val="00C35077"/>
    <w:rsid w:val="00C35F90"/>
    <w:rsid w:val="00C36074"/>
    <w:rsid w:val="00C370CF"/>
    <w:rsid w:val="00C3731E"/>
    <w:rsid w:val="00C3733B"/>
    <w:rsid w:val="00C37A90"/>
    <w:rsid w:val="00C37BAA"/>
    <w:rsid w:val="00C37E6C"/>
    <w:rsid w:val="00C403E3"/>
    <w:rsid w:val="00C4086C"/>
    <w:rsid w:val="00C40B1A"/>
    <w:rsid w:val="00C410D6"/>
    <w:rsid w:val="00C41231"/>
    <w:rsid w:val="00C41BE7"/>
    <w:rsid w:val="00C4225A"/>
    <w:rsid w:val="00C42577"/>
    <w:rsid w:val="00C43917"/>
    <w:rsid w:val="00C43B35"/>
    <w:rsid w:val="00C44015"/>
    <w:rsid w:val="00C445E7"/>
    <w:rsid w:val="00C4497E"/>
    <w:rsid w:val="00C44A0C"/>
    <w:rsid w:val="00C44BC5"/>
    <w:rsid w:val="00C45440"/>
    <w:rsid w:val="00C45E2D"/>
    <w:rsid w:val="00C4604F"/>
    <w:rsid w:val="00C46061"/>
    <w:rsid w:val="00C468E2"/>
    <w:rsid w:val="00C46D78"/>
    <w:rsid w:val="00C4734C"/>
    <w:rsid w:val="00C47490"/>
    <w:rsid w:val="00C5082A"/>
    <w:rsid w:val="00C50916"/>
    <w:rsid w:val="00C50B12"/>
    <w:rsid w:val="00C50EC5"/>
    <w:rsid w:val="00C50F58"/>
    <w:rsid w:val="00C5223D"/>
    <w:rsid w:val="00C52701"/>
    <w:rsid w:val="00C52C08"/>
    <w:rsid w:val="00C52DF8"/>
    <w:rsid w:val="00C53210"/>
    <w:rsid w:val="00C53B7F"/>
    <w:rsid w:val="00C53CEA"/>
    <w:rsid w:val="00C540FB"/>
    <w:rsid w:val="00C5478D"/>
    <w:rsid w:val="00C547DE"/>
    <w:rsid w:val="00C54938"/>
    <w:rsid w:val="00C54AE2"/>
    <w:rsid w:val="00C55108"/>
    <w:rsid w:val="00C55347"/>
    <w:rsid w:val="00C55564"/>
    <w:rsid w:val="00C55786"/>
    <w:rsid w:val="00C55C93"/>
    <w:rsid w:val="00C560FF"/>
    <w:rsid w:val="00C57240"/>
    <w:rsid w:val="00C57322"/>
    <w:rsid w:val="00C57917"/>
    <w:rsid w:val="00C57A16"/>
    <w:rsid w:val="00C57D05"/>
    <w:rsid w:val="00C57EC5"/>
    <w:rsid w:val="00C60832"/>
    <w:rsid w:val="00C62C65"/>
    <w:rsid w:val="00C62EED"/>
    <w:rsid w:val="00C63534"/>
    <w:rsid w:val="00C63690"/>
    <w:rsid w:val="00C63C39"/>
    <w:rsid w:val="00C63EA4"/>
    <w:rsid w:val="00C64367"/>
    <w:rsid w:val="00C64567"/>
    <w:rsid w:val="00C6477F"/>
    <w:rsid w:val="00C65140"/>
    <w:rsid w:val="00C65488"/>
    <w:rsid w:val="00C657A7"/>
    <w:rsid w:val="00C65EE4"/>
    <w:rsid w:val="00C668E3"/>
    <w:rsid w:val="00C6693A"/>
    <w:rsid w:val="00C66976"/>
    <w:rsid w:val="00C670B7"/>
    <w:rsid w:val="00C670CF"/>
    <w:rsid w:val="00C67ACF"/>
    <w:rsid w:val="00C67B64"/>
    <w:rsid w:val="00C67B85"/>
    <w:rsid w:val="00C67DFB"/>
    <w:rsid w:val="00C7095B"/>
    <w:rsid w:val="00C70A3E"/>
    <w:rsid w:val="00C7122E"/>
    <w:rsid w:val="00C713E0"/>
    <w:rsid w:val="00C714D2"/>
    <w:rsid w:val="00C718D1"/>
    <w:rsid w:val="00C71B40"/>
    <w:rsid w:val="00C734F4"/>
    <w:rsid w:val="00C73904"/>
    <w:rsid w:val="00C7395A"/>
    <w:rsid w:val="00C750F3"/>
    <w:rsid w:val="00C75441"/>
    <w:rsid w:val="00C77655"/>
    <w:rsid w:val="00C77830"/>
    <w:rsid w:val="00C80536"/>
    <w:rsid w:val="00C806FC"/>
    <w:rsid w:val="00C80BF4"/>
    <w:rsid w:val="00C811B4"/>
    <w:rsid w:val="00C81219"/>
    <w:rsid w:val="00C8140A"/>
    <w:rsid w:val="00C81D23"/>
    <w:rsid w:val="00C81D44"/>
    <w:rsid w:val="00C824F6"/>
    <w:rsid w:val="00C82782"/>
    <w:rsid w:val="00C829FD"/>
    <w:rsid w:val="00C82CAB"/>
    <w:rsid w:val="00C82EDB"/>
    <w:rsid w:val="00C8334F"/>
    <w:rsid w:val="00C833A4"/>
    <w:rsid w:val="00C83E44"/>
    <w:rsid w:val="00C84547"/>
    <w:rsid w:val="00C84D84"/>
    <w:rsid w:val="00C8515E"/>
    <w:rsid w:val="00C8525A"/>
    <w:rsid w:val="00C8536C"/>
    <w:rsid w:val="00C85771"/>
    <w:rsid w:val="00C8591C"/>
    <w:rsid w:val="00C85A76"/>
    <w:rsid w:val="00C862E6"/>
    <w:rsid w:val="00C8630F"/>
    <w:rsid w:val="00C8695E"/>
    <w:rsid w:val="00C86CF6"/>
    <w:rsid w:val="00C86D96"/>
    <w:rsid w:val="00C87312"/>
    <w:rsid w:val="00C874C1"/>
    <w:rsid w:val="00C8761E"/>
    <w:rsid w:val="00C8767C"/>
    <w:rsid w:val="00C87A2E"/>
    <w:rsid w:val="00C90B21"/>
    <w:rsid w:val="00C90E04"/>
    <w:rsid w:val="00C913CE"/>
    <w:rsid w:val="00C913F0"/>
    <w:rsid w:val="00C91FB4"/>
    <w:rsid w:val="00C92266"/>
    <w:rsid w:val="00C931CB"/>
    <w:rsid w:val="00C93DCC"/>
    <w:rsid w:val="00C945C1"/>
    <w:rsid w:val="00C94669"/>
    <w:rsid w:val="00C94F24"/>
    <w:rsid w:val="00C9583A"/>
    <w:rsid w:val="00C95A3D"/>
    <w:rsid w:val="00C96184"/>
    <w:rsid w:val="00C97995"/>
    <w:rsid w:val="00CA0508"/>
    <w:rsid w:val="00CA0539"/>
    <w:rsid w:val="00CA0D8D"/>
    <w:rsid w:val="00CA13AB"/>
    <w:rsid w:val="00CA2793"/>
    <w:rsid w:val="00CA2A26"/>
    <w:rsid w:val="00CA3C47"/>
    <w:rsid w:val="00CA3EF5"/>
    <w:rsid w:val="00CA4286"/>
    <w:rsid w:val="00CA4A00"/>
    <w:rsid w:val="00CA5434"/>
    <w:rsid w:val="00CA59A3"/>
    <w:rsid w:val="00CA620D"/>
    <w:rsid w:val="00CA62A2"/>
    <w:rsid w:val="00CA789D"/>
    <w:rsid w:val="00CA78B1"/>
    <w:rsid w:val="00CB0486"/>
    <w:rsid w:val="00CB0770"/>
    <w:rsid w:val="00CB0930"/>
    <w:rsid w:val="00CB10FF"/>
    <w:rsid w:val="00CB2A8F"/>
    <w:rsid w:val="00CB2D17"/>
    <w:rsid w:val="00CB39B6"/>
    <w:rsid w:val="00CB3E1A"/>
    <w:rsid w:val="00CB43D3"/>
    <w:rsid w:val="00CB5B2B"/>
    <w:rsid w:val="00CB5B2F"/>
    <w:rsid w:val="00CB5C89"/>
    <w:rsid w:val="00CB6079"/>
    <w:rsid w:val="00CB65C8"/>
    <w:rsid w:val="00CB663D"/>
    <w:rsid w:val="00CB67BF"/>
    <w:rsid w:val="00CB7570"/>
    <w:rsid w:val="00CC0CFF"/>
    <w:rsid w:val="00CC1D33"/>
    <w:rsid w:val="00CC2DE6"/>
    <w:rsid w:val="00CC3192"/>
    <w:rsid w:val="00CC45AD"/>
    <w:rsid w:val="00CC4730"/>
    <w:rsid w:val="00CC4925"/>
    <w:rsid w:val="00CC4DD8"/>
    <w:rsid w:val="00CC4F08"/>
    <w:rsid w:val="00CC5250"/>
    <w:rsid w:val="00CC54F7"/>
    <w:rsid w:val="00CC55A6"/>
    <w:rsid w:val="00CC5819"/>
    <w:rsid w:val="00CC6283"/>
    <w:rsid w:val="00CC6AE0"/>
    <w:rsid w:val="00CC6E39"/>
    <w:rsid w:val="00CC6E73"/>
    <w:rsid w:val="00CC6F58"/>
    <w:rsid w:val="00CC72CF"/>
    <w:rsid w:val="00CC7831"/>
    <w:rsid w:val="00CC78CE"/>
    <w:rsid w:val="00CC7AB7"/>
    <w:rsid w:val="00CC7F1C"/>
    <w:rsid w:val="00CD0418"/>
    <w:rsid w:val="00CD0A08"/>
    <w:rsid w:val="00CD0CB1"/>
    <w:rsid w:val="00CD0D27"/>
    <w:rsid w:val="00CD0FE8"/>
    <w:rsid w:val="00CD10F1"/>
    <w:rsid w:val="00CD19A8"/>
    <w:rsid w:val="00CD2EEF"/>
    <w:rsid w:val="00CD3155"/>
    <w:rsid w:val="00CD32FD"/>
    <w:rsid w:val="00CD357C"/>
    <w:rsid w:val="00CD3B0A"/>
    <w:rsid w:val="00CD4015"/>
    <w:rsid w:val="00CD4646"/>
    <w:rsid w:val="00CD4CF4"/>
    <w:rsid w:val="00CD531A"/>
    <w:rsid w:val="00CD64F6"/>
    <w:rsid w:val="00CD698B"/>
    <w:rsid w:val="00CD6AC3"/>
    <w:rsid w:val="00CD72F2"/>
    <w:rsid w:val="00CD76BA"/>
    <w:rsid w:val="00CD794A"/>
    <w:rsid w:val="00CD798E"/>
    <w:rsid w:val="00CD7A6A"/>
    <w:rsid w:val="00CD7CC5"/>
    <w:rsid w:val="00CD7F6C"/>
    <w:rsid w:val="00CD7FDA"/>
    <w:rsid w:val="00CE0084"/>
    <w:rsid w:val="00CE02DB"/>
    <w:rsid w:val="00CE0A53"/>
    <w:rsid w:val="00CE12E0"/>
    <w:rsid w:val="00CE21E5"/>
    <w:rsid w:val="00CE28BC"/>
    <w:rsid w:val="00CE43D4"/>
    <w:rsid w:val="00CE456D"/>
    <w:rsid w:val="00CE47E7"/>
    <w:rsid w:val="00CE5036"/>
    <w:rsid w:val="00CE56C7"/>
    <w:rsid w:val="00CE65AB"/>
    <w:rsid w:val="00CE6BD6"/>
    <w:rsid w:val="00CE796F"/>
    <w:rsid w:val="00CF0B0A"/>
    <w:rsid w:val="00CF1DDA"/>
    <w:rsid w:val="00CF2758"/>
    <w:rsid w:val="00CF294B"/>
    <w:rsid w:val="00CF379D"/>
    <w:rsid w:val="00CF3A73"/>
    <w:rsid w:val="00CF413C"/>
    <w:rsid w:val="00CF422D"/>
    <w:rsid w:val="00CF4729"/>
    <w:rsid w:val="00CF48F5"/>
    <w:rsid w:val="00CF5114"/>
    <w:rsid w:val="00CF5C63"/>
    <w:rsid w:val="00CF5EB2"/>
    <w:rsid w:val="00CF608B"/>
    <w:rsid w:val="00CF61B3"/>
    <w:rsid w:val="00CF6D0D"/>
    <w:rsid w:val="00CF7EB5"/>
    <w:rsid w:val="00D000E8"/>
    <w:rsid w:val="00D001E6"/>
    <w:rsid w:val="00D002F0"/>
    <w:rsid w:val="00D00458"/>
    <w:rsid w:val="00D0098D"/>
    <w:rsid w:val="00D0172E"/>
    <w:rsid w:val="00D023C3"/>
    <w:rsid w:val="00D0372B"/>
    <w:rsid w:val="00D03B20"/>
    <w:rsid w:val="00D043E8"/>
    <w:rsid w:val="00D049DB"/>
    <w:rsid w:val="00D05594"/>
    <w:rsid w:val="00D058EC"/>
    <w:rsid w:val="00D066C8"/>
    <w:rsid w:val="00D06771"/>
    <w:rsid w:val="00D070B3"/>
    <w:rsid w:val="00D07299"/>
    <w:rsid w:val="00D0736B"/>
    <w:rsid w:val="00D07949"/>
    <w:rsid w:val="00D07EB4"/>
    <w:rsid w:val="00D10010"/>
    <w:rsid w:val="00D1003C"/>
    <w:rsid w:val="00D105C5"/>
    <w:rsid w:val="00D11227"/>
    <w:rsid w:val="00D115C6"/>
    <w:rsid w:val="00D11941"/>
    <w:rsid w:val="00D134E9"/>
    <w:rsid w:val="00D135A1"/>
    <w:rsid w:val="00D13674"/>
    <w:rsid w:val="00D14050"/>
    <w:rsid w:val="00D1519C"/>
    <w:rsid w:val="00D156FD"/>
    <w:rsid w:val="00D15A4B"/>
    <w:rsid w:val="00D15CA7"/>
    <w:rsid w:val="00D15D18"/>
    <w:rsid w:val="00D1627C"/>
    <w:rsid w:val="00D1670D"/>
    <w:rsid w:val="00D1683C"/>
    <w:rsid w:val="00D16F1F"/>
    <w:rsid w:val="00D176DC"/>
    <w:rsid w:val="00D17801"/>
    <w:rsid w:val="00D178F0"/>
    <w:rsid w:val="00D17FF1"/>
    <w:rsid w:val="00D2002D"/>
    <w:rsid w:val="00D2012B"/>
    <w:rsid w:val="00D207BB"/>
    <w:rsid w:val="00D20A82"/>
    <w:rsid w:val="00D213C6"/>
    <w:rsid w:val="00D21FE8"/>
    <w:rsid w:val="00D22016"/>
    <w:rsid w:val="00D23632"/>
    <w:rsid w:val="00D2369C"/>
    <w:rsid w:val="00D23B63"/>
    <w:rsid w:val="00D23BC8"/>
    <w:rsid w:val="00D23D16"/>
    <w:rsid w:val="00D23FC1"/>
    <w:rsid w:val="00D243EA"/>
    <w:rsid w:val="00D24619"/>
    <w:rsid w:val="00D24C95"/>
    <w:rsid w:val="00D253D6"/>
    <w:rsid w:val="00D2580F"/>
    <w:rsid w:val="00D2646F"/>
    <w:rsid w:val="00D2743D"/>
    <w:rsid w:val="00D27727"/>
    <w:rsid w:val="00D279E5"/>
    <w:rsid w:val="00D27A1B"/>
    <w:rsid w:val="00D3002C"/>
    <w:rsid w:val="00D307A6"/>
    <w:rsid w:val="00D317CB"/>
    <w:rsid w:val="00D326B0"/>
    <w:rsid w:val="00D32A7A"/>
    <w:rsid w:val="00D32CFE"/>
    <w:rsid w:val="00D33CC2"/>
    <w:rsid w:val="00D34087"/>
    <w:rsid w:val="00D34EEE"/>
    <w:rsid w:val="00D34F7D"/>
    <w:rsid w:val="00D3522C"/>
    <w:rsid w:val="00D35348"/>
    <w:rsid w:val="00D354F5"/>
    <w:rsid w:val="00D35769"/>
    <w:rsid w:val="00D35CEC"/>
    <w:rsid w:val="00D35F13"/>
    <w:rsid w:val="00D35F86"/>
    <w:rsid w:val="00D366B3"/>
    <w:rsid w:val="00D36777"/>
    <w:rsid w:val="00D3740E"/>
    <w:rsid w:val="00D378E1"/>
    <w:rsid w:val="00D37AFD"/>
    <w:rsid w:val="00D37E12"/>
    <w:rsid w:val="00D41CF1"/>
    <w:rsid w:val="00D41D2F"/>
    <w:rsid w:val="00D4219D"/>
    <w:rsid w:val="00D4250E"/>
    <w:rsid w:val="00D42C24"/>
    <w:rsid w:val="00D43058"/>
    <w:rsid w:val="00D4362D"/>
    <w:rsid w:val="00D43AD4"/>
    <w:rsid w:val="00D43C35"/>
    <w:rsid w:val="00D4473C"/>
    <w:rsid w:val="00D44D53"/>
    <w:rsid w:val="00D45A22"/>
    <w:rsid w:val="00D46A67"/>
    <w:rsid w:val="00D46B7F"/>
    <w:rsid w:val="00D4724A"/>
    <w:rsid w:val="00D47B6F"/>
    <w:rsid w:val="00D47CDB"/>
    <w:rsid w:val="00D47F7E"/>
    <w:rsid w:val="00D505B0"/>
    <w:rsid w:val="00D5171C"/>
    <w:rsid w:val="00D5185E"/>
    <w:rsid w:val="00D52621"/>
    <w:rsid w:val="00D53A88"/>
    <w:rsid w:val="00D53C24"/>
    <w:rsid w:val="00D54DF0"/>
    <w:rsid w:val="00D5500F"/>
    <w:rsid w:val="00D55274"/>
    <w:rsid w:val="00D5570D"/>
    <w:rsid w:val="00D567BD"/>
    <w:rsid w:val="00D56B44"/>
    <w:rsid w:val="00D578D4"/>
    <w:rsid w:val="00D6011B"/>
    <w:rsid w:val="00D60BF2"/>
    <w:rsid w:val="00D61E93"/>
    <w:rsid w:val="00D62FA0"/>
    <w:rsid w:val="00D62FCA"/>
    <w:rsid w:val="00D63201"/>
    <w:rsid w:val="00D63BDA"/>
    <w:rsid w:val="00D64070"/>
    <w:rsid w:val="00D64479"/>
    <w:rsid w:val="00D6452B"/>
    <w:rsid w:val="00D64581"/>
    <w:rsid w:val="00D645FD"/>
    <w:rsid w:val="00D64677"/>
    <w:rsid w:val="00D65223"/>
    <w:rsid w:val="00D65CEE"/>
    <w:rsid w:val="00D66285"/>
    <w:rsid w:val="00D66378"/>
    <w:rsid w:val="00D66414"/>
    <w:rsid w:val="00D665D2"/>
    <w:rsid w:val="00D66A90"/>
    <w:rsid w:val="00D67372"/>
    <w:rsid w:val="00D70320"/>
    <w:rsid w:val="00D707EB"/>
    <w:rsid w:val="00D70A7E"/>
    <w:rsid w:val="00D7101C"/>
    <w:rsid w:val="00D72248"/>
    <w:rsid w:val="00D72478"/>
    <w:rsid w:val="00D73504"/>
    <w:rsid w:val="00D7374E"/>
    <w:rsid w:val="00D7385A"/>
    <w:rsid w:val="00D73951"/>
    <w:rsid w:val="00D7484E"/>
    <w:rsid w:val="00D74DF7"/>
    <w:rsid w:val="00D751D1"/>
    <w:rsid w:val="00D7521D"/>
    <w:rsid w:val="00D75253"/>
    <w:rsid w:val="00D75FFA"/>
    <w:rsid w:val="00D76106"/>
    <w:rsid w:val="00D775D9"/>
    <w:rsid w:val="00D77E28"/>
    <w:rsid w:val="00D77F72"/>
    <w:rsid w:val="00D8015C"/>
    <w:rsid w:val="00D808B7"/>
    <w:rsid w:val="00D80E43"/>
    <w:rsid w:val="00D811AC"/>
    <w:rsid w:val="00D81EED"/>
    <w:rsid w:val="00D81F2A"/>
    <w:rsid w:val="00D82652"/>
    <w:rsid w:val="00D82A97"/>
    <w:rsid w:val="00D82BCD"/>
    <w:rsid w:val="00D8321E"/>
    <w:rsid w:val="00D83347"/>
    <w:rsid w:val="00D838BD"/>
    <w:rsid w:val="00D83F9D"/>
    <w:rsid w:val="00D843CF"/>
    <w:rsid w:val="00D84C87"/>
    <w:rsid w:val="00D85833"/>
    <w:rsid w:val="00D85E88"/>
    <w:rsid w:val="00D86C43"/>
    <w:rsid w:val="00D87263"/>
    <w:rsid w:val="00D87745"/>
    <w:rsid w:val="00D91028"/>
    <w:rsid w:val="00D91336"/>
    <w:rsid w:val="00D91C81"/>
    <w:rsid w:val="00D91F7B"/>
    <w:rsid w:val="00D92A5C"/>
    <w:rsid w:val="00D92AE6"/>
    <w:rsid w:val="00D93464"/>
    <w:rsid w:val="00D93480"/>
    <w:rsid w:val="00D9353F"/>
    <w:rsid w:val="00D93934"/>
    <w:rsid w:val="00D93981"/>
    <w:rsid w:val="00D93CA7"/>
    <w:rsid w:val="00D94809"/>
    <w:rsid w:val="00D94DC4"/>
    <w:rsid w:val="00D950E2"/>
    <w:rsid w:val="00D95632"/>
    <w:rsid w:val="00D95BEF"/>
    <w:rsid w:val="00D9655C"/>
    <w:rsid w:val="00D96A82"/>
    <w:rsid w:val="00D97113"/>
    <w:rsid w:val="00D9733A"/>
    <w:rsid w:val="00D975BC"/>
    <w:rsid w:val="00D9765B"/>
    <w:rsid w:val="00DA015E"/>
    <w:rsid w:val="00DA07A7"/>
    <w:rsid w:val="00DA0887"/>
    <w:rsid w:val="00DA090B"/>
    <w:rsid w:val="00DA1B79"/>
    <w:rsid w:val="00DA1DCB"/>
    <w:rsid w:val="00DA1F20"/>
    <w:rsid w:val="00DA1F49"/>
    <w:rsid w:val="00DA2E5E"/>
    <w:rsid w:val="00DA4DA5"/>
    <w:rsid w:val="00DA4F56"/>
    <w:rsid w:val="00DA5AFF"/>
    <w:rsid w:val="00DA6381"/>
    <w:rsid w:val="00DA70E7"/>
    <w:rsid w:val="00DA7113"/>
    <w:rsid w:val="00DA765C"/>
    <w:rsid w:val="00DA782A"/>
    <w:rsid w:val="00DA7890"/>
    <w:rsid w:val="00DB150C"/>
    <w:rsid w:val="00DB2695"/>
    <w:rsid w:val="00DB2F1F"/>
    <w:rsid w:val="00DB44CA"/>
    <w:rsid w:val="00DB450C"/>
    <w:rsid w:val="00DB4740"/>
    <w:rsid w:val="00DB4F54"/>
    <w:rsid w:val="00DB63AF"/>
    <w:rsid w:val="00DB64F5"/>
    <w:rsid w:val="00DB65DE"/>
    <w:rsid w:val="00DB69E4"/>
    <w:rsid w:val="00DB6ED8"/>
    <w:rsid w:val="00DB7512"/>
    <w:rsid w:val="00DB7B52"/>
    <w:rsid w:val="00DB7BED"/>
    <w:rsid w:val="00DC009D"/>
    <w:rsid w:val="00DC026A"/>
    <w:rsid w:val="00DC0BF6"/>
    <w:rsid w:val="00DC0EAF"/>
    <w:rsid w:val="00DC144C"/>
    <w:rsid w:val="00DC1597"/>
    <w:rsid w:val="00DC1FB3"/>
    <w:rsid w:val="00DC2123"/>
    <w:rsid w:val="00DC29EB"/>
    <w:rsid w:val="00DC2F4E"/>
    <w:rsid w:val="00DC3292"/>
    <w:rsid w:val="00DC3681"/>
    <w:rsid w:val="00DC4725"/>
    <w:rsid w:val="00DC5156"/>
    <w:rsid w:val="00DC5176"/>
    <w:rsid w:val="00DC5225"/>
    <w:rsid w:val="00DC55C9"/>
    <w:rsid w:val="00DC5A23"/>
    <w:rsid w:val="00DC60C6"/>
    <w:rsid w:val="00DC62C8"/>
    <w:rsid w:val="00DC7690"/>
    <w:rsid w:val="00DD050B"/>
    <w:rsid w:val="00DD0E42"/>
    <w:rsid w:val="00DD0F89"/>
    <w:rsid w:val="00DD1818"/>
    <w:rsid w:val="00DD2D55"/>
    <w:rsid w:val="00DD2F2B"/>
    <w:rsid w:val="00DD2F84"/>
    <w:rsid w:val="00DD342E"/>
    <w:rsid w:val="00DD4987"/>
    <w:rsid w:val="00DD4C67"/>
    <w:rsid w:val="00DD5198"/>
    <w:rsid w:val="00DD58EC"/>
    <w:rsid w:val="00DD6629"/>
    <w:rsid w:val="00DD67A7"/>
    <w:rsid w:val="00DD6B5C"/>
    <w:rsid w:val="00DD7786"/>
    <w:rsid w:val="00DD7BD8"/>
    <w:rsid w:val="00DE0A95"/>
    <w:rsid w:val="00DE0C2D"/>
    <w:rsid w:val="00DE1094"/>
    <w:rsid w:val="00DE2B4E"/>
    <w:rsid w:val="00DE40E3"/>
    <w:rsid w:val="00DE4A24"/>
    <w:rsid w:val="00DE512E"/>
    <w:rsid w:val="00DE5BF1"/>
    <w:rsid w:val="00DE6B7C"/>
    <w:rsid w:val="00DE6FB6"/>
    <w:rsid w:val="00DE75AF"/>
    <w:rsid w:val="00DE772F"/>
    <w:rsid w:val="00DE7B7D"/>
    <w:rsid w:val="00DF0939"/>
    <w:rsid w:val="00DF0E58"/>
    <w:rsid w:val="00DF1451"/>
    <w:rsid w:val="00DF17E6"/>
    <w:rsid w:val="00DF20FE"/>
    <w:rsid w:val="00DF218F"/>
    <w:rsid w:val="00DF251D"/>
    <w:rsid w:val="00DF3325"/>
    <w:rsid w:val="00DF4583"/>
    <w:rsid w:val="00DF4FC6"/>
    <w:rsid w:val="00DF57A6"/>
    <w:rsid w:val="00DF59CC"/>
    <w:rsid w:val="00DF6479"/>
    <w:rsid w:val="00DF69AB"/>
    <w:rsid w:val="00DF7328"/>
    <w:rsid w:val="00E0076D"/>
    <w:rsid w:val="00E008BF"/>
    <w:rsid w:val="00E00CEE"/>
    <w:rsid w:val="00E01006"/>
    <w:rsid w:val="00E01C83"/>
    <w:rsid w:val="00E01E31"/>
    <w:rsid w:val="00E021A9"/>
    <w:rsid w:val="00E02519"/>
    <w:rsid w:val="00E02551"/>
    <w:rsid w:val="00E02A00"/>
    <w:rsid w:val="00E02B47"/>
    <w:rsid w:val="00E03C16"/>
    <w:rsid w:val="00E03FC0"/>
    <w:rsid w:val="00E0411F"/>
    <w:rsid w:val="00E04846"/>
    <w:rsid w:val="00E059ED"/>
    <w:rsid w:val="00E05A38"/>
    <w:rsid w:val="00E05F7B"/>
    <w:rsid w:val="00E06678"/>
    <w:rsid w:val="00E06F39"/>
    <w:rsid w:val="00E0752C"/>
    <w:rsid w:val="00E10171"/>
    <w:rsid w:val="00E105FC"/>
    <w:rsid w:val="00E121C3"/>
    <w:rsid w:val="00E1309E"/>
    <w:rsid w:val="00E131A1"/>
    <w:rsid w:val="00E13204"/>
    <w:rsid w:val="00E13DE9"/>
    <w:rsid w:val="00E14461"/>
    <w:rsid w:val="00E14809"/>
    <w:rsid w:val="00E15660"/>
    <w:rsid w:val="00E15C3E"/>
    <w:rsid w:val="00E15E19"/>
    <w:rsid w:val="00E1623F"/>
    <w:rsid w:val="00E17210"/>
    <w:rsid w:val="00E2022A"/>
    <w:rsid w:val="00E2024F"/>
    <w:rsid w:val="00E20DBE"/>
    <w:rsid w:val="00E21233"/>
    <w:rsid w:val="00E2148A"/>
    <w:rsid w:val="00E21B7A"/>
    <w:rsid w:val="00E23061"/>
    <w:rsid w:val="00E258EC"/>
    <w:rsid w:val="00E26025"/>
    <w:rsid w:val="00E2672B"/>
    <w:rsid w:val="00E27318"/>
    <w:rsid w:val="00E27355"/>
    <w:rsid w:val="00E277BC"/>
    <w:rsid w:val="00E30F5E"/>
    <w:rsid w:val="00E30FB7"/>
    <w:rsid w:val="00E31F9F"/>
    <w:rsid w:val="00E325C7"/>
    <w:rsid w:val="00E32C5D"/>
    <w:rsid w:val="00E32EF7"/>
    <w:rsid w:val="00E3319A"/>
    <w:rsid w:val="00E3329C"/>
    <w:rsid w:val="00E340FC"/>
    <w:rsid w:val="00E34B35"/>
    <w:rsid w:val="00E34DC4"/>
    <w:rsid w:val="00E35295"/>
    <w:rsid w:val="00E3668B"/>
    <w:rsid w:val="00E36AD7"/>
    <w:rsid w:val="00E37589"/>
    <w:rsid w:val="00E4032C"/>
    <w:rsid w:val="00E403AC"/>
    <w:rsid w:val="00E406D4"/>
    <w:rsid w:val="00E40AE6"/>
    <w:rsid w:val="00E410AE"/>
    <w:rsid w:val="00E41107"/>
    <w:rsid w:val="00E411CF"/>
    <w:rsid w:val="00E4135B"/>
    <w:rsid w:val="00E41675"/>
    <w:rsid w:val="00E41888"/>
    <w:rsid w:val="00E425EB"/>
    <w:rsid w:val="00E42908"/>
    <w:rsid w:val="00E429DC"/>
    <w:rsid w:val="00E42B80"/>
    <w:rsid w:val="00E430D2"/>
    <w:rsid w:val="00E431AD"/>
    <w:rsid w:val="00E43892"/>
    <w:rsid w:val="00E43979"/>
    <w:rsid w:val="00E43C0A"/>
    <w:rsid w:val="00E444A0"/>
    <w:rsid w:val="00E45323"/>
    <w:rsid w:val="00E463EE"/>
    <w:rsid w:val="00E46FEE"/>
    <w:rsid w:val="00E47284"/>
    <w:rsid w:val="00E4755D"/>
    <w:rsid w:val="00E476CD"/>
    <w:rsid w:val="00E477F4"/>
    <w:rsid w:val="00E47C7A"/>
    <w:rsid w:val="00E47D35"/>
    <w:rsid w:val="00E47DA1"/>
    <w:rsid w:val="00E506AE"/>
    <w:rsid w:val="00E506DF"/>
    <w:rsid w:val="00E509FC"/>
    <w:rsid w:val="00E50A97"/>
    <w:rsid w:val="00E50E3E"/>
    <w:rsid w:val="00E53571"/>
    <w:rsid w:val="00E537AC"/>
    <w:rsid w:val="00E53EB2"/>
    <w:rsid w:val="00E54FD2"/>
    <w:rsid w:val="00E55929"/>
    <w:rsid w:val="00E566CC"/>
    <w:rsid w:val="00E5750C"/>
    <w:rsid w:val="00E57EAF"/>
    <w:rsid w:val="00E60305"/>
    <w:rsid w:val="00E60E02"/>
    <w:rsid w:val="00E616D7"/>
    <w:rsid w:val="00E61780"/>
    <w:rsid w:val="00E6204F"/>
    <w:rsid w:val="00E625BB"/>
    <w:rsid w:val="00E627F1"/>
    <w:rsid w:val="00E62F96"/>
    <w:rsid w:val="00E6301B"/>
    <w:rsid w:val="00E638D8"/>
    <w:rsid w:val="00E6391D"/>
    <w:rsid w:val="00E63959"/>
    <w:rsid w:val="00E63E4A"/>
    <w:rsid w:val="00E64003"/>
    <w:rsid w:val="00E649A5"/>
    <w:rsid w:val="00E66871"/>
    <w:rsid w:val="00E67246"/>
    <w:rsid w:val="00E67752"/>
    <w:rsid w:val="00E708BF"/>
    <w:rsid w:val="00E70A35"/>
    <w:rsid w:val="00E70A78"/>
    <w:rsid w:val="00E7100A"/>
    <w:rsid w:val="00E710D0"/>
    <w:rsid w:val="00E7247B"/>
    <w:rsid w:val="00E735E9"/>
    <w:rsid w:val="00E73AB8"/>
    <w:rsid w:val="00E74081"/>
    <w:rsid w:val="00E7412A"/>
    <w:rsid w:val="00E74953"/>
    <w:rsid w:val="00E7498E"/>
    <w:rsid w:val="00E74B20"/>
    <w:rsid w:val="00E74C33"/>
    <w:rsid w:val="00E74E2D"/>
    <w:rsid w:val="00E753AF"/>
    <w:rsid w:val="00E75598"/>
    <w:rsid w:val="00E75C90"/>
    <w:rsid w:val="00E76653"/>
    <w:rsid w:val="00E76A7E"/>
    <w:rsid w:val="00E7739B"/>
    <w:rsid w:val="00E8015A"/>
    <w:rsid w:val="00E8025E"/>
    <w:rsid w:val="00E80813"/>
    <w:rsid w:val="00E80B6F"/>
    <w:rsid w:val="00E816B8"/>
    <w:rsid w:val="00E81F0B"/>
    <w:rsid w:val="00E82671"/>
    <w:rsid w:val="00E82EC7"/>
    <w:rsid w:val="00E83173"/>
    <w:rsid w:val="00E83491"/>
    <w:rsid w:val="00E836A7"/>
    <w:rsid w:val="00E83756"/>
    <w:rsid w:val="00E83E1B"/>
    <w:rsid w:val="00E8585D"/>
    <w:rsid w:val="00E85AFC"/>
    <w:rsid w:val="00E86238"/>
    <w:rsid w:val="00E863C9"/>
    <w:rsid w:val="00E86CE5"/>
    <w:rsid w:val="00E876CF"/>
    <w:rsid w:val="00E87878"/>
    <w:rsid w:val="00E87E81"/>
    <w:rsid w:val="00E9003D"/>
    <w:rsid w:val="00E90381"/>
    <w:rsid w:val="00E91086"/>
    <w:rsid w:val="00E91468"/>
    <w:rsid w:val="00E922E9"/>
    <w:rsid w:val="00E92994"/>
    <w:rsid w:val="00E92C52"/>
    <w:rsid w:val="00E9343D"/>
    <w:rsid w:val="00E938E2"/>
    <w:rsid w:val="00E93F61"/>
    <w:rsid w:val="00E94746"/>
    <w:rsid w:val="00E94954"/>
    <w:rsid w:val="00E94E32"/>
    <w:rsid w:val="00E94FD9"/>
    <w:rsid w:val="00E95047"/>
    <w:rsid w:val="00E954A9"/>
    <w:rsid w:val="00E95590"/>
    <w:rsid w:val="00E95D80"/>
    <w:rsid w:val="00E96082"/>
    <w:rsid w:val="00E97126"/>
    <w:rsid w:val="00E9719C"/>
    <w:rsid w:val="00E97408"/>
    <w:rsid w:val="00E975E3"/>
    <w:rsid w:val="00E97737"/>
    <w:rsid w:val="00E97C96"/>
    <w:rsid w:val="00E97E24"/>
    <w:rsid w:val="00EA05CB"/>
    <w:rsid w:val="00EA19A4"/>
    <w:rsid w:val="00EA2711"/>
    <w:rsid w:val="00EA2920"/>
    <w:rsid w:val="00EA2AE9"/>
    <w:rsid w:val="00EA2BED"/>
    <w:rsid w:val="00EA3297"/>
    <w:rsid w:val="00EA33BE"/>
    <w:rsid w:val="00EA3452"/>
    <w:rsid w:val="00EA3FA6"/>
    <w:rsid w:val="00EA4069"/>
    <w:rsid w:val="00EA44F1"/>
    <w:rsid w:val="00EA47E1"/>
    <w:rsid w:val="00EA4C75"/>
    <w:rsid w:val="00EA5100"/>
    <w:rsid w:val="00EA5C4C"/>
    <w:rsid w:val="00EA6F85"/>
    <w:rsid w:val="00EA770F"/>
    <w:rsid w:val="00EA7EFA"/>
    <w:rsid w:val="00EB038D"/>
    <w:rsid w:val="00EB16B3"/>
    <w:rsid w:val="00EB1D2C"/>
    <w:rsid w:val="00EB2052"/>
    <w:rsid w:val="00EB20AB"/>
    <w:rsid w:val="00EB292F"/>
    <w:rsid w:val="00EB307D"/>
    <w:rsid w:val="00EB3407"/>
    <w:rsid w:val="00EB390F"/>
    <w:rsid w:val="00EB3A5C"/>
    <w:rsid w:val="00EB454F"/>
    <w:rsid w:val="00EB467E"/>
    <w:rsid w:val="00EB4DA3"/>
    <w:rsid w:val="00EB4ED3"/>
    <w:rsid w:val="00EB59EF"/>
    <w:rsid w:val="00EB5CAC"/>
    <w:rsid w:val="00EB75BD"/>
    <w:rsid w:val="00EB77EB"/>
    <w:rsid w:val="00EB7B5E"/>
    <w:rsid w:val="00EC026F"/>
    <w:rsid w:val="00EC0B82"/>
    <w:rsid w:val="00EC0D15"/>
    <w:rsid w:val="00EC3632"/>
    <w:rsid w:val="00EC3FFA"/>
    <w:rsid w:val="00EC4827"/>
    <w:rsid w:val="00EC4919"/>
    <w:rsid w:val="00EC4E38"/>
    <w:rsid w:val="00EC5BF6"/>
    <w:rsid w:val="00EC621F"/>
    <w:rsid w:val="00EC64CF"/>
    <w:rsid w:val="00EC654E"/>
    <w:rsid w:val="00EC68C3"/>
    <w:rsid w:val="00EC6D42"/>
    <w:rsid w:val="00EC74D0"/>
    <w:rsid w:val="00ED007B"/>
    <w:rsid w:val="00ED0D43"/>
    <w:rsid w:val="00ED0DC9"/>
    <w:rsid w:val="00ED1BF2"/>
    <w:rsid w:val="00ED1D4C"/>
    <w:rsid w:val="00ED2106"/>
    <w:rsid w:val="00ED2975"/>
    <w:rsid w:val="00ED3F26"/>
    <w:rsid w:val="00ED3F6F"/>
    <w:rsid w:val="00ED47AD"/>
    <w:rsid w:val="00ED49A4"/>
    <w:rsid w:val="00ED4D5B"/>
    <w:rsid w:val="00ED4EC0"/>
    <w:rsid w:val="00ED4F02"/>
    <w:rsid w:val="00ED5184"/>
    <w:rsid w:val="00ED5393"/>
    <w:rsid w:val="00ED58D5"/>
    <w:rsid w:val="00ED64B1"/>
    <w:rsid w:val="00ED72B1"/>
    <w:rsid w:val="00ED7340"/>
    <w:rsid w:val="00ED7B66"/>
    <w:rsid w:val="00EE0240"/>
    <w:rsid w:val="00EE0303"/>
    <w:rsid w:val="00EE05EB"/>
    <w:rsid w:val="00EE1D4B"/>
    <w:rsid w:val="00EE1D65"/>
    <w:rsid w:val="00EE20D6"/>
    <w:rsid w:val="00EE23F4"/>
    <w:rsid w:val="00EE2539"/>
    <w:rsid w:val="00EE25A6"/>
    <w:rsid w:val="00EE265E"/>
    <w:rsid w:val="00EE414B"/>
    <w:rsid w:val="00EE48B7"/>
    <w:rsid w:val="00EE49A6"/>
    <w:rsid w:val="00EE4D0E"/>
    <w:rsid w:val="00EE4DC3"/>
    <w:rsid w:val="00EE509F"/>
    <w:rsid w:val="00EE50C0"/>
    <w:rsid w:val="00EE512A"/>
    <w:rsid w:val="00EE591B"/>
    <w:rsid w:val="00EE5C2D"/>
    <w:rsid w:val="00EE68D7"/>
    <w:rsid w:val="00EE7330"/>
    <w:rsid w:val="00EE7508"/>
    <w:rsid w:val="00EE7873"/>
    <w:rsid w:val="00EE7955"/>
    <w:rsid w:val="00EE7F93"/>
    <w:rsid w:val="00EF00F4"/>
    <w:rsid w:val="00EF0507"/>
    <w:rsid w:val="00EF147A"/>
    <w:rsid w:val="00EF1A56"/>
    <w:rsid w:val="00EF1D8F"/>
    <w:rsid w:val="00EF254D"/>
    <w:rsid w:val="00EF4361"/>
    <w:rsid w:val="00EF4DDD"/>
    <w:rsid w:val="00EF5152"/>
    <w:rsid w:val="00EF52F9"/>
    <w:rsid w:val="00EF578E"/>
    <w:rsid w:val="00EF59A6"/>
    <w:rsid w:val="00EF5DFD"/>
    <w:rsid w:val="00EF601B"/>
    <w:rsid w:val="00EF7177"/>
    <w:rsid w:val="00EF7443"/>
    <w:rsid w:val="00EF77DF"/>
    <w:rsid w:val="00EF7C0F"/>
    <w:rsid w:val="00EF7D80"/>
    <w:rsid w:val="00EF7F7F"/>
    <w:rsid w:val="00EF7F9E"/>
    <w:rsid w:val="00F00011"/>
    <w:rsid w:val="00F00177"/>
    <w:rsid w:val="00F0042B"/>
    <w:rsid w:val="00F007C3"/>
    <w:rsid w:val="00F00DB2"/>
    <w:rsid w:val="00F00F40"/>
    <w:rsid w:val="00F01132"/>
    <w:rsid w:val="00F01973"/>
    <w:rsid w:val="00F01BDB"/>
    <w:rsid w:val="00F0215E"/>
    <w:rsid w:val="00F023B8"/>
    <w:rsid w:val="00F025AE"/>
    <w:rsid w:val="00F025ED"/>
    <w:rsid w:val="00F03293"/>
    <w:rsid w:val="00F03A70"/>
    <w:rsid w:val="00F03D02"/>
    <w:rsid w:val="00F04304"/>
    <w:rsid w:val="00F045A8"/>
    <w:rsid w:val="00F05195"/>
    <w:rsid w:val="00F0599D"/>
    <w:rsid w:val="00F0676E"/>
    <w:rsid w:val="00F06D8C"/>
    <w:rsid w:val="00F070FF"/>
    <w:rsid w:val="00F07714"/>
    <w:rsid w:val="00F07776"/>
    <w:rsid w:val="00F07959"/>
    <w:rsid w:val="00F10D35"/>
    <w:rsid w:val="00F10E71"/>
    <w:rsid w:val="00F12101"/>
    <w:rsid w:val="00F12975"/>
    <w:rsid w:val="00F129C1"/>
    <w:rsid w:val="00F12EDA"/>
    <w:rsid w:val="00F135A1"/>
    <w:rsid w:val="00F13835"/>
    <w:rsid w:val="00F1414E"/>
    <w:rsid w:val="00F14B26"/>
    <w:rsid w:val="00F14B30"/>
    <w:rsid w:val="00F14E60"/>
    <w:rsid w:val="00F15191"/>
    <w:rsid w:val="00F15869"/>
    <w:rsid w:val="00F15CAD"/>
    <w:rsid w:val="00F15EB1"/>
    <w:rsid w:val="00F16032"/>
    <w:rsid w:val="00F16092"/>
    <w:rsid w:val="00F161B9"/>
    <w:rsid w:val="00F161F1"/>
    <w:rsid w:val="00F1652F"/>
    <w:rsid w:val="00F169E3"/>
    <w:rsid w:val="00F16E49"/>
    <w:rsid w:val="00F1706A"/>
    <w:rsid w:val="00F20D43"/>
    <w:rsid w:val="00F218B4"/>
    <w:rsid w:val="00F21E20"/>
    <w:rsid w:val="00F21FCC"/>
    <w:rsid w:val="00F21FEE"/>
    <w:rsid w:val="00F221D5"/>
    <w:rsid w:val="00F23E9C"/>
    <w:rsid w:val="00F2438A"/>
    <w:rsid w:val="00F24A79"/>
    <w:rsid w:val="00F24F82"/>
    <w:rsid w:val="00F25B80"/>
    <w:rsid w:val="00F25C03"/>
    <w:rsid w:val="00F269B9"/>
    <w:rsid w:val="00F27CBC"/>
    <w:rsid w:val="00F27FCC"/>
    <w:rsid w:val="00F30219"/>
    <w:rsid w:val="00F31601"/>
    <w:rsid w:val="00F319AB"/>
    <w:rsid w:val="00F32241"/>
    <w:rsid w:val="00F3234E"/>
    <w:rsid w:val="00F3281B"/>
    <w:rsid w:val="00F32B54"/>
    <w:rsid w:val="00F32C28"/>
    <w:rsid w:val="00F33391"/>
    <w:rsid w:val="00F33829"/>
    <w:rsid w:val="00F341D4"/>
    <w:rsid w:val="00F344C0"/>
    <w:rsid w:val="00F345F4"/>
    <w:rsid w:val="00F346F8"/>
    <w:rsid w:val="00F34854"/>
    <w:rsid w:val="00F34A33"/>
    <w:rsid w:val="00F34BAA"/>
    <w:rsid w:val="00F355F6"/>
    <w:rsid w:val="00F36278"/>
    <w:rsid w:val="00F36D24"/>
    <w:rsid w:val="00F37AA4"/>
    <w:rsid w:val="00F37C78"/>
    <w:rsid w:val="00F37D58"/>
    <w:rsid w:val="00F4001C"/>
    <w:rsid w:val="00F400D4"/>
    <w:rsid w:val="00F40223"/>
    <w:rsid w:val="00F41095"/>
    <w:rsid w:val="00F41570"/>
    <w:rsid w:val="00F416FD"/>
    <w:rsid w:val="00F41B04"/>
    <w:rsid w:val="00F421F9"/>
    <w:rsid w:val="00F42495"/>
    <w:rsid w:val="00F4281A"/>
    <w:rsid w:val="00F42AE1"/>
    <w:rsid w:val="00F42D93"/>
    <w:rsid w:val="00F43374"/>
    <w:rsid w:val="00F43E1D"/>
    <w:rsid w:val="00F44BB4"/>
    <w:rsid w:val="00F45069"/>
    <w:rsid w:val="00F45915"/>
    <w:rsid w:val="00F45D4B"/>
    <w:rsid w:val="00F4639F"/>
    <w:rsid w:val="00F46B3E"/>
    <w:rsid w:val="00F508F6"/>
    <w:rsid w:val="00F51249"/>
    <w:rsid w:val="00F51508"/>
    <w:rsid w:val="00F51CB5"/>
    <w:rsid w:val="00F52200"/>
    <w:rsid w:val="00F52411"/>
    <w:rsid w:val="00F52938"/>
    <w:rsid w:val="00F52ACC"/>
    <w:rsid w:val="00F52CD3"/>
    <w:rsid w:val="00F52D04"/>
    <w:rsid w:val="00F52FCB"/>
    <w:rsid w:val="00F53052"/>
    <w:rsid w:val="00F53B5D"/>
    <w:rsid w:val="00F53B93"/>
    <w:rsid w:val="00F53BEE"/>
    <w:rsid w:val="00F53EB4"/>
    <w:rsid w:val="00F54D44"/>
    <w:rsid w:val="00F54FD6"/>
    <w:rsid w:val="00F551EC"/>
    <w:rsid w:val="00F552D1"/>
    <w:rsid w:val="00F55A41"/>
    <w:rsid w:val="00F560BE"/>
    <w:rsid w:val="00F578F3"/>
    <w:rsid w:val="00F5790A"/>
    <w:rsid w:val="00F601B5"/>
    <w:rsid w:val="00F601D5"/>
    <w:rsid w:val="00F610E3"/>
    <w:rsid w:val="00F61412"/>
    <w:rsid w:val="00F61D21"/>
    <w:rsid w:val="00F61FBE"/>
    <w:rsid w:val="00F6251E"/>
    <w:rsid w:val="00F62A04"/>
    <w:rsid w:val="00F62E9B"/>
    <w:rsid w:val="00F62FDD"/>
    <w:rsid w:val="00F63CC6"/>
    <w:rsid w:val="00F640CD"/>
    <w:rsid w:val="00F649D1"/>
    <w:rsid w:val="00F64F5E"/>
    <w:rsid w:val="00F6515A"/>
    <w:rsid w:val="00F656F3"/>
    <w:rsid w:val="00F657C1"/>
    <w:rsid w:val="00F659FB"/>
    <w:rsid w:val="00F661CD"/>
    <w:rsid w:val="00F66B6C"/>
    <w:rsid w:val="00F6717E"/>
    <w:rsid w:val="00F6769C"/>
    <w:rsid w:val="00F6772E"/>
    <w:rsid w:val="00F711B8"/>
    <w:rsid w:val="00F714C0"/>
    <w:rsid w:val="00F71BB4"/>
    <w:rsid w:val="00F720AF"/>
    <w:rsid w:val="00F7254C"/>
    <w:rsid w:val="00F72729"/>
    <w:rsid w:val="00F72FA8"/>
    <w:rsid w:val="00F7314E"/>
    <w:rsid w:val="00F73216"/>
    <w:rsid w:val="00F7337E"/>
    <w:rsid w:val="00F7434D"/>
    <w:rsid w:val="00F74715"/>
    <w:rsid w:val="00F7508F"/>
    <w:rsid w:val="00F75A79"/>
    <w:rsid w:val="00F75E11"/>
    <w:rsid w:val="00F76495"/>
    <w:rsid w:val="00F765B7"/>
    <w:rsid w:val="00F77E86"/>
    <w:rsid w:val="00F80DA5"/>
    <w:rsid w:val="00F810AE"/>
    <w:rsid w:val="00F81410"/>
    <w:rsid w:val="00F8141B"/>
    <w:rsid w:val="00F814EF"/>
    <w:rsid w:val="00F818E3"/>
    <w:rsid w:val="00F8215F"/>
    <w:rsid w:val="00F822D3"/>
    <w:rsid w:val="00F82A5C"/>
    <w:rsid w:val="00F83309"/>
    <w:rsid w:val="00F83CF2"/>
    <w:rsid w:val="00F83E56"/>
    <w:rsid w:val="00F846F0"/>
    <w:rsid w:val="00F850FE"/>
    <w:rsid w:val="00F85A7E"/>
    <w:rsid w:val="00F85EC5"/>
    <w:rsid w:val="00F867A9"/>
    <w:rsid w:val="00F87223"/>
    <w:rsid w:val="00F87928"/>
    <w:rsid w:val="00F87B63"/>
    <w:rsid w:val="00F90568"/>
    <w:rsid w:val="00F9077B"/>
    <w:rsid w:val="00F9078D"/>
    <w:rsid w:val="00F90A9F"/>
    <w:rsid w:val="00F90CD4"/>
    <w:rsid w:val="00F90F34"/>
    <w:rsid w:val="00F91126"/>
    <w:rsid w:val="00F914C7"/>
    <w:rsid w:val="00F92040"/>
    <w:rsid w:val="00F9206B"/>
    <w:rsid w:val="00F930C4"/>
    <w:rsid w:val="00F936E4"/>
    <w:rsid w:val="00F939D9"/>
    <w:rsid w:val="00F9508F"/>
    <w:rsid w:val="00F9518A"/>
    <w:rsid w:val="00F957D3"/>
    <w:rsid w:val="00F962EF"/>
    <w:rsid w:val="00F96973"/>
    <w:rsid w:val="00F96B54"/>
    <w:rsid w:val="00F976B1"/>
    <w:rsid w:val="00F977C9"/>
    <w:rsid w:val="00F97F0B"/>
    <w:rsid w:val="00FA01CB"/>
    <w:rsid w:val="00FA16CE"/>
    <w:rsid w:val="00FA2285"/>
    <w:rsid w:val="00FA28BC"/>
    <w:rsid w:val="00FA2B0B"/>
    <w:rsid w:val="00FA31CE"/>
    <w:rsid w:val="00FA393D"/>
    <w:rsid w:val="00FA39BB"/>
    <w:rsid w:val="00FA40E6"/>
    <w:rsid w:val="00FA4897"/>
    <w:rsid w:val="00FA5721"/>
    <w:rsid w:val="00FA5C55"/>
    <w:rsid w:val="00FA69F3"/>
    <w:rsid w:val="00FA72E6"/>
    <w:rsid w:val="00FA73DF"/>
    <w:rsid w:val="00FA7501"/>
    <w:rsid w:val="00FA7A28"/>
    <w:rsid w:val="00FB04F7"/>
    <w:rsid w:val="00FB0B22"/>
    <w:rsid w:val="00FB1178"/>
    <w:rsid w:val="00FB1181"/>
    <w:rsid w:val="00FB134A"/>
    <w:rsid w:val="00FB1F7E"/>
    <w:rsid w:val="00FB241D"/>
    <w:rsid w:val="00FB2471"/>
    <w:rsid w:val="00FB2726"/>
    <w:rsid w:val="00FB2EEB"/>
    <w:rsid w:val="00FB2F77"/>
    <w:rsid w:val="00FB32D1"/>
    <w:rsid w:val="00FB3618"/>
    <w:rsid w:val="00FB38E0"/>
    <w:rsid w:val="00FB42C7"/>
    <w:rsid w:val="00FB44D6"/>
    <w:rsid w:val="00FB4CF6"/>
    <w:rsid w:val="00FB4FA2"/>
    <w:rsid w:val="00FB51DE"/>
    <w:rsid w:val="00FB5AB4"/>
    <w:rsid w:val="00FB5B04"/>
    <w:rsid w:val="00FB6007"/>
    <w:rsid w:val="00FB68EE"/>
    <w:rsid w:val="00FB6C07"/>
    <w:rsid w:val="00FB72B0"/>
    <w:rsid w:val="00FB7593"/>
    <w:rsid w:val="00FB7617"/>
    <w:rsid w:val="00FC03CA"/>
    <w:rsid w:val="00FC108D"/>
    <w:rsid w:val="00FC134A"/>
    <w:rsid w:val="00FC3193"/>
    <w:rsid w:val="00FC367B"/>
    <w:rsid w:val="00FC3ED5"/>
    <w:rsid w:val="00FC3F32"/>
    <w:rsid w:val="00FC3F9C"/>
    <w:rsid w:val="00FC432D"/>
    <w:rsid w:val="00FC43FA"/>
    <w:rsid w:val="00FC5378"/>
    <w:rsid w:val="00FC543C"/>
    <w:rsid w:val="00FC5584"/>
    <w:rsid w:val="00FC62F0"/>
    <w:rsid w:val="00FC6E79"/>
    <w:rsid w:val="00FD0004"/>
    <w:rsid w:val="00FD0407"/>
    <w:rsid w:val="00FD1DFE"/>
    <w:rsid w:val="00FD272A"/>
    <w:rsid w:val="00FD297B"/>
    <w:rsid w:val="00FD361C"/>
    <w:rsid w:val="00FD381A"/>
    <w:rsid w:val="00FD39F8"/>
    <w:rsid w:val="00FD3C10"/>
    <w:rsid w:val="00FD3F9F"/>
    <w:rsid w:val="00FD4CD9"/>
    <w:rsid w:val="00FD4FAE"/>
    <w:rsid w:val="00FD5076"/>
    <w:rsid w:val="00FD5C84"/>
    <w:rsid w:val="00FD5D09"/>
    <w:rsid w:val="00FD644C"/>
    <w:rsid w:val="00FD66D9"/>
    <w:rsid w:val="00FD70E1"/>
    <w:rsid w:val="00FD7C3F"/>
    <w:rsid w:val="00FD7DFC"/>
    <w:rsid w:val="00FE0060"/>
    <w:rsid w:val="00FE11FD"/>
    <w:rsid w:val="00FE1232"/>
    <w:rsid w:val="00FE1A10"/>
    <w:rsid w:val="00FE1D3C"/>
    <w:rsid w:val="00FE1ECA"/>
    <w:rsid w:val="00FE1F12"/>
    <w:rsid w:val="00FE2248"/>
    <w:rsid w:val="00FE2566"/>
    <w:rsid w:val="00FE297B"/>
    <w:rsid w:val="00FE3212"/>
    <w:rsid w:val="00FE3B04"/>
    <w:rsid w:val="00FE4545"/>
    <w:rsid w:val="00FE5CD9"/>
    <w:rsid w:val="00FE6752"/>
    <w:rsid w:val="00FE68C8"/>
    <w:rsid w:val="00FE6D2C"/>
    <w:rsid w:val="00FE77FB"/>
    <w:rsid w:val="00FE77FD"/>
    <w:rsid w:val="00FE78BF"/>
    <w:rsid w:val="00FF0B49"/>
    <w:rsid w:val="00FF0FDA"/>
    <w:rsid w:val="00FF156D"/>
    <w:rsid w:val="00FF1E1F"/>
    <w:rsid w:val="00FF260D"/>
    <w:rsid w:val="00FF2A1F"/>
    <w:rsid w:val="00FF39F4"/>
    <w:rsid w:val="00FF3B04"/>
    <w:rsid w:val="00FF554E"/>
    <w:rsid w:val="00FF5AD9"/>
    <w:rsid w:val="00FF5EF1"/>
    <w:rsid w:val="00FF644C"/>
    <w:rsid w:val="00FF701A"/>
    <w:rsid w:val="03B11A9D"/>
    <w:rsid w:val="059341B1"/>
    <w:rsid w:val="0C961836"/>
    <w:rsid w:val="17EB6A4A"/>
    <w:rsid w:val="1E803A9B"/>
    <w:rsid w:val="20CD585E"/>
    <w:rsid w:val="24E33795"/>
    <w:rsid w:val="2A7F14C7"/>
    <w:rsid w:val="3125512E"/>
    <w:rsid w:val="36011792"/>
    <w:rsid w:val="3CD73D60"/>
    <w:rsid w:val="3D1C31D0"/>
    <w:rsid w:val="47F46C1C"/>
    <w:rsid w:val="58B96B20"/>
    <w:rsid w:val="5A376F91"/>
    <w:rsid w:val="5C4A0F7A"/>
    <w:rsid w:val="650F29DD"/>
    <w:rsid w:val="65474D35"/>
    <w:rsid w:val="67AA451F"/>
    <w:rsid w:val="67C87352"/>
    <w:rsid w:val="6971770E"/>
    <w:rsid w:val="75D5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Pr>
      <w:rFonts w:ascii="Calibri" w:hAnsi="Calibri" w:cs="宋体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793</Characters>
  <Application>Microsoft Office Word</Application>
  <DocSecurity>0</DocSecurity>
  <Lines>6</Lines>
  <Paragraphs>1</Paragraphs>
  <ScaleCrop>false</ScaleCrop>
  <Company>Sky123.Org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湖州师范学院实验教学活动安全风险评估表</dc:title>
  <dc:creator>张华</dc:creator>
  <cp:lastModifiedBy>user</cp:lastModifiedBy>
  <cp:revision>6</cp:revision>
  <dcterms:created xsi:type="dcterms:W3CDTF">2021-07-07T02:32:00Z</dcterms:created>
  <dcterms:modified xsi:type="dcterms:W3CDTF">2022-03-10T03:11:00Z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